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E198" w14:textId="77777777" w:rsidR="008449EC" w:rsidRPr="003667CC" w:rsidRDefault="003667CC" w:rsidP="008449E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667CC">
        <w:rPr>
          <w:rFonts w:ascii="Arial" w:hAnsi="Arial" w:cs="Arial"/>
          <w:b/>
          <w:color w:val="000000"/>
        </w:rPr>
        <w:t>BARDAS</w:t>
      </w:r>
    </w:p>
    <w:p w14:paraId="488572F6" w14:textId="77777777" w:rsidR="008449EC" w:rsidRPr="00B90E25" w:rsidRDefault="008449EC" w:rsidP="008449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90E25">
        <w:rPr>
          <w:rFonts w:ascii="Arial" w:hAnsi="Arial" w:cs="Arial"/>
          <w:b/>
          <w:bCs/>
          <w:color w:val="000000"/>
          <w:sz w:val="22"/>
          <w:szCs w:val="22"/>
        </w:rPr>
        <w:t xml:space="preserve">Valuación Comercial de las Aportaciones en Especie </w:t>
      </w:r>
    </w:p>
    <w:p w14:paraId="42983330" w14:textId="2BBE35C5" w:rsidR="008449EC" w:rsidRPr="00B90E25" w:rsidRDefault="008449EC" w:rsidP="008449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90E25">
        <w:rPr>
          <w:rFonts w:ascii="Arial" w:hAnsi="Arial" w:cs="Arial"/>
          <w:b/>
          <w:bCs/>
          <w:color w:val="000000"/>
          <w:sz w:val="22"/>
          <w:szCs w:val="22"/>
        </w:rPr>
        <w:t xml:space="preserve">Proceso Electoral </w:t>
      </w:r>
      <w:r w:rsidR="003667CC">
        <w:rPr>
          <w:rFonts w:ascii="Arial" w:hAnsi="Arial" w:cs="Arial"/>
          <w:b/>
          <w:bCs/>
          <w:color w:val="000000"/>
          <w:sz w:val="22"/>
          <w:szCs w:val="22"/>
        </w:rPr>
        <w:t>L</w:t>
      </w:r>
      <w:r w:rsidR="0024317F">
        <w:rPr>
          <w:rFonts w:ascii="Arial" w:hAnsi="Arial" w:cs="Arial"/>
          <w:b/>
          <w:bCs/>
          <w:color w:val="000000"/>
          <w:sz w:val="22"/>
          <w:szCs w:val="22"/>
        </w:rPr>
        <w:t xml:space="preserve">ocal </w:t>
      </w:r>
      <w:r w:rsidR="00CA4ACB">
        <w:rPr>
          <w:rFonts w:ascii="Arial" w:hAnsi="Arial" w:cs="Arial"/>
          <w:b/>
          <w:bCs/>
          <w:color w:val="000000"/>
          <w:sz w:val="22"/>
          <w:szCs w:val="22"/>
        </w:rPr>
        <w:t>2021</w:t>
      </w:r>
    </w:p>
    <w:p w14:paraId="63F0A0E3" w14:textId="77777777" w:rsidR="008449EC" w:rsidRPr="00B90E25" w:rsidRDefault="008449EC" w:rsidP="008449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590640" w14:textId="77777777" w:rsidR="00527172" w:rsidRPr="00B90E25" w:rsidRDefault="00527172" w:rsidP="008449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517A4C" w14:textId="3B219072" w:rsidR="00527172" w:rsidRPr="00B90E25" w:rsidRDefault="00650B42" w:rsidP="0052717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Municipio ________________a</w:t>
      </w:r>
      <w:r w:rsidR="0033637B">
        <w:rPr>
          <w:rFonts w:ascii="Arial" w:hAnsi="Arial" w:cs="Arial"/>
          <w:color w:val="000000"/>
          <w:sz w:val="22"/>
          <w:szCs w:val="22"/>
        </w:rPr>
        <w:t>________ del mes de _____________</w:t>
      </w:r>
      <w:r w:rsidR="00FC3841">
        <w:rPr>
          <w:rFonts w:ascii="Arial" w:hAnsi="Arial" w:cs="Arial"/>
          <w:color w:val="000000"/>
          <w:sz w:val="22"/>
          <w:szCs w:val="22"/>
        </w:rPr>
        <w:t xml:space="preserve">del </w:t>
      </w:r>
      <w:r w:rsidR="00FC3841" w:rsidRPr="00FC42CD">
        <w:rPr>
          <w:rFonts w:ascii="Arial" w:hAnsi="Arial" w:cs="Arial"/>
          <w:color w:val="000000"/>
          <w:sz w:val="22"/>
          <w:szCs w:val="22"/>
        </w:rPr>
        <w:t>20</w:t>
      </w:r>
      <w:r w:rsidR="00CA4ACB">
        <w:rPr>
          <w:rFonts w:ascii="Arial" w:hAnsi="Arial" w:cs="Arial"/>
          <w:color w:val="000000"/>
          <w:sz w:val="22"/>
          <w:szCs w:val="22"/>
        </w:rPr>
        <w:t>21</w:t>
      </w:r>
      <w:r w:rsidR="00527172" w:rsidRPr="00FC42CD">
        <w:rPr>
          <w:rFonts w:ascii="Arial" w:hAnsi="Arial" w:cs="Arial"/>
          <w:color w:val="000000"/>
          <w:sz w:val="22"/>
          <w:szCs w:val="22"/>
        </w:rPr>
        <w:t>.</w:t>
      </w:r>
    </w:p>
    <w:p w14:paraId="23CDA687" w14:textId="77777777" w:rsidR="00527172" w:rsidRPr="00B90E25" w:rsidRDefault="00527172" w:rsidP="008449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7A58B2" w14:textId="77777777" w:rsidR="008449EC" w:rsidRPr="00B90E25" w:rsidRDefault="00B90E25" w:rsidP="00B90E25">
      <w:pPr>
        <w:tabs>
          <w:tab w:val="center" w:pos="441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PRESENTE</w:t>
      </w:r>
    </w:p>
    <w:p w14:paraId="27A95B5D" w14:textId="77777777" w:rsidR="00527172" w:rsidRPr="00B90E25" w:rsidRDefault="00527172" w:rsidP="00B90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22C931" w14:textId="77777777" w:rsidR="008449EC" w:rsidRPr="00B90E25" w:rsidRDefault="008449EC" w:rsidP="00B90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90E25">
        <w:rPr>
          <w:rFonts w:ascii="Arial" w:hAnsi="Arial" w:cs="Arial"/>
          <w:b/>
          <w:bCs/>
          <w:color w:val="000000"/>
          <w:sz w:val="22"/>
          <w:szCs w:val="22"/>
        </w:rPr>
        <w:t xml:space="preserve">Identificación del </w:t>
      </w:r>
      <w:r w:rsidR="00527172" w:rsidRPr="00B90E25">
        <w:rPr>
          <w:rFonts w:ascii="Arial" w:hAnsi="Arial" w:cs="Arial"/>
          <w:b/>
          <w:bCs/>
          <w:color w:val="000000"/>
          <w:sz w:val="22"/>
          <w:szCs w:val="22"/>
        </w:rPr>
        <w:t>candidato.</w:t>
      </w:r>
    </w:p>
    <w:p w14:paraId="7C8D1E6F" w14:textId="77777777" w:rsidR="008449EC" w:rsidRDefault="008449EC" w:rsidP="00B90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90E25">
        <w:rPr>
          <w:rFonts w:ascii="Arial" w:hAnsi="Arial" w:cs="Arial"/>
          <w:b/>
          <w:bCs/>
          <w:color w:val="000000"/>
          <w:sz w:val="22"/>
          <w:szCs w:val="22"/>
        </w:rPr>
        <w:t xml:space="preserve">Nombre del candidato: </w:t>
      </w:r>
      <w:r w:rsidR="002C4D7B" w:rsidRPr="0033637B">
        <w:rPr>
          <w:rFonts w:ascii="Arial" w:hAnsi="Arial" w:cs="Arial"/>
          <w:b/>
          <w:bCs/>
          <w:color w:val="000000"/>
          <w:sz w:val="22"/>
          <w:szCs w:val="22"/>
        </w:rPr>
        <w:t>_________________</w:t>
      </w:r>
      <w:r w:rsidR="0033637B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</w:t>
      </w:r>
    </w:p>
    <w:p w14:paraId="4CD58D06" w14:textId="77777777" w:rsidR="00336238" w:rsidRPr="00B90E25" w:rsidRDefault="00336238" w:rsidP="00B90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Entidad</w:t>
      </w:r>
      <w:r w:rsidRPr="0033637B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DB38E4" w:rsidRPr="0033637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3637B">
        <w:rPr>
          <w:rFonts w:ascii="Arial" w:hAnsi="Arial" w:cs="Arial"/>
          <w:b/>
          <w:bCs/>
          <w:color w:val="000000"/>
          <w:sz w:val="22"/>
          <w:szCs w:val="22"/>
        </w:rPr>
        <w:t>__________________</w:t>
      </w:r>
    </w:p>
    <w:p w14:paraId="378FED08" w14:textId="77777777" w:rsidR="008449EC" w:rsidRPr="00B90E25" w:rsidRDefault="008449EC" w:rsidP="00B90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503"/>
        <w:gridCol w:w="3834"/>
      </w:tblGrid>
      <w:tr w:rsidR="00527172" w:rsidRPr="00B90E25" w14:paraId="51F5E041" w14:textId="77777777" w:rsidTr="00544B81">
        <w:trPr>
          <w:jc w:val="center"/>
        </w:trPr>
        <w:tc>
          <w:tcPr>
            <w:tcW w:w="3503" w:type="dxa"/>
          </w:tcPr>
          <w:p w14:paraId="27851B2F" w14:textId="77777777" w:rsidR="00527172" w:rsidRPr="00B90E25" w:rsidRDefault="0033637B" w:rsidP="00C35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PRESIDENTE MUNICIPAL</w:t>
            </w:r>
          </w:p>
        </w:tc>
        <w:tc>
          <w:tcPr>
            <w:tcW w:w="3834" w:type="dxa"/>
          </w:tcPr>
          <w:p w14:paraId="3870944B" w14:textId="77777777" w:rsidR="00527172" w:rsidRPr="00B90E25" w:rsidRDefault="002C4D7B" w:rsidP="00264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DIPUTADO</w:t>
            </w:r>
            <w:r w:rsidR="003667C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27172" w:rsidRPr="00B90E25" w14:paraId="01D75106" w14:textId="77777777" w:rsidTr="00544B81">
        <w:trPr>
          <w:jc w:val="center"/>
        </w:trPr>
        <w:tc>
          <w:tcPr>
            <w:tcW w:w="3503" w:type="dxa"/>
          </w:tcPr>
          <w:p w14:paraId="60A903BD" w14:textId="77777777" w:rsidR="00527172" w:rsidRPr="00B90E25" w:rsidRDefault="00527172" w:rsidP="002C4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E25">
              <w:rPr>
                <w:rFonts w:ascii="Arial" w:hAnsi="Arial" w:cs="Arial"/>
                <w:color w:val="000000"/>
                <w:sz w:val="22"/>
                <w:szCs w:val="22"/>
              </w:rPr>
              <w:t xml:space="preserve">(   </w:t>
            </w:r>
            <w:r w:rsidR="00D04F9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90E2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34" w:type="dxa"/>
          </w:tcPr>
          <w:p w14:paraId="4F01599A" w14:textId="77777777" w:rsidR="00527172" w:rsidRPr="00B90E25" w:rsidRDefault="00527172" w:rsidP="00D04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E25">
              <w:rPr>
                <w:rFonts w:ascii="Arial" w:hAnsi="Arial" w:cs="Arial"/>
                <w:color w:val="000000"/>
                <w:sz w:val="22"/>
                <w:szCs w:val="22"/>
              </w:rPr>
              <w:t>(    )</w:t>
            </w:r>
          </w:p>
        </w:tc>
      </w:tr>
      <w:tr w:rsidR="00527172" w:rsidRPr="00B90E25" w14:paraId="75DD2F0D" w14:textId="77777777" w:rsidTr="00544B81">
        <w:trPr>
          <w:jc w:val="center"/>
        </w:trPr>
        <w:tc>
          <w:tcPr>
            <w:tcW w:w="3503" w:type="dxa"/>
          </w:tcPr>
          <w:p w14:paraId="3C4C121F" w14:textId="77777777" w:rsidR="00527172" w:rsidRPr="00B90E25" w:rsidRDefault="00527172" w:rsidP="002C4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</w:tcPr>
          <w:p w14:paraId="4D5FF8EB" w14:textId="77777777" w:rsidR="00527172" w:rsidRPr="00B90E25" w:rsidRDefault="00527172" w:rsidP="002C4D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7172" w:rsidRPr="00B90E25" w14:paraId="6C73A978" w14:textId="77777777" w:rsidTr="00544B81">
        <w:trPr>
          <w:jc w:val="center"/>
        </w:trPr>
        <w:tc>
          <w:tcPr>
            <w:tcW w:w="3503" w:type="dxa"/>
          </w:tcPr>
          <w:p w14:paraId="41630434" w14:textId="77777777" w:rsidR="00527172" w:rsidRPr="00B90E25" w:rsidRDefault="00527172" w:rsidP="005271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</w:tcPr>
          <w:p w14:paraId="0EA509BF" w14:textId="77777777" w:rsidR="00527172" w:rsidRPr="00B90E25" w:rsidRDefault="00527172" w:rsidP="00D04F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7172" w:rsidRPr="00B90E25" w14:paraId="514B5A70" w14:textId="77777777" w:rsidTr="00544B81">
        <w:trPr>
          <w:jc w:val="center"/>
        </w:trPr>
        <w:tc>
          <w:tcPr>
            <w:tcW w:w="3503" w:type="dxa"/>
          </w:tcPr>
          <w:p w14:paraId="2C394C91" w14:textId="77777777" w:rsidR="00527172" w:rsidRPr="00B90E25" w:rsidRDefault="00527172" w:rsidP="00264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</w:tcPr>
          <w:p w14:paraId="2D3B26C7" w14:textId="77777777" w:rsidR="00527172" w:rsidRPr="00B90E25" w:rsidRDefault="00527172" w:rsidP="00264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2D952BA" w14:textId="77777777" w:rsidR="008449EC" w:rsidRPr="00B90E25" w:rsidRDefault="008449EC" w:rsidP="00B90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64793D1" w14:textId="77777777" w:rsidR="008449EC" w:rsidRPr="00B90E25" w:rsidRDefault="008449EC" w:rsidP="00B90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90E25">
        <w:rPr>
          <w:rFonts w:ascii="Arial" w:hAnsi="Arial" w:cs="Arial"/>
          <w:color w:val="000000"/>
          <w:sz w:val="22"/>
          <w:szCs w:val="22"/>
        </w:rPr>
        <w:t xml:space="preserve">Sirva el presente para dar a conocer a la Unidad </w:t>
      </w:r>
      <w:r w:rsidR="00527172" w:rsidRPr="00B90E25">
        <w:rPr>
          <w:rFonts w:ascii="Arial" w:hAnsi="Arial" w:cs="Arial"/>
          <w:color w:val="000000"/>
          <w:sz w:val="22"/>
          <w:szCs w:val="22"/>
        </w:rPr>
        <w:t xml:space="preserve">Técnica </w:t>
      </w:r>
      <w:r w:rsidRPr="00B90E25">
        <w:rPr>
          <w:rFonts w:ascii="Arial" w:hAnsi="Arial" w:cs="Arial"/>
          <w:color w:val="000000"/>
          <w:sz w:val="22"/>
          <w:szCs w:val="22"/>
        </w:rPr>
        <w:t xml:space="preserve">de Fiscalización del Instituto </w:t>
      </w:r>
      <w:r w:rsidR="00527172" w:rsidRPr="00B90E25">
        <w:rPr>
          <w:rFonts w:ascii="Arial" w:hAnsi="Arial" w:cs="Arial"/>
          <w:color w:val="000000"/>
          <w:sz w:val="22"/>
          <w:szCs w:val="22"/>
        </w:rPr>
        <w:t xml:space="preserve">Nacional </w:t>
      </w:r>
      <w:r w:rsidRPr="00B90E25">
        <w:rPr>
          <w:rFonts w:ascii="Arial" w:hAnsi="Arial" w:cs="Arial"/>
          <w:color w:val="000000"/>
          <w:sz w:val="22"/>
          <w:szCs w:val="22"/>
        </w:rPr>
        <w:t xml:space="preserve">Electoral la valuación comercial del bien que a continuación se describe: </w:t>
      </w:r>
    </w:p>
    <w:p w14:paraId="32FEA87F" w14:textId="77777777" w:rsidR="008449EC" w:rsidRPr="00B90E25" w:rsidRDefault="008449EC" w:rsidP="00B90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E92D571" w14:textId="77777777" w:rsidR="008449EC" w:rsidRDefault="00220E2A" w:rsidP="00B90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21BA5">
        <w:rPr>
          <w:rFonts w:ascii="Arial" w:hAnsi="Arial" w:cs="Arial"/>
          <w:b/>
          <w:color w:val="000000"/>
          <w:sz w:val="22"/>
          <w:szCs w:val="22"/>
        </w:rPr>
        <w:t xml:space="preserve">Contrato de </w:t>
      </w:r>
      <w:r w:rsidR="00FC42CD">
        <w:rPr>
          <w:rFonts w:ascii="Arial" w:hAnsi="Arial" w:cs="Arial"/>
          <w:b/>
          <w:color w:val="000000"/>
          <w:sz w:val="22"/>
          <w:szCs w:val="22"/>
        </w:rPr>
        <w:t>Donación</w:t>
      </w:r>
      <w:r w:rsidR="00544B81" w:rsidRPr="00421BA5">
        <w:rPr>
          <w:rFonts w:ascii="Arial" w:hAnsi="Arial" w:cs="Arial"/>
          <w:b/>
          <w:color w:val="000000"/>
          <w:sz w:val="22"/>
          <w:szCs w:val="22"/>
        </w:rPr>
        <w:t>:</w:t>
      </w:r>
      <w:r w:rsidR="00544B81" w:rsidRPr="00B90E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3637B">
        <w:rPr>
          <w:rFonts w:ascii="Arial" w:hAnsi="Arial" w:cs="Arial"/>
          <w:color w:val="000000"/>
          <w:sz w:val="22"/>
          <w:szCs w:val="22"/>
        </w:rPr>
        <w:t>de</w:t>
      </w:r>
      <w:r w:rsidR="00195D32">
        <w:rPr>
          <w:rFonts w:ascii="Arial" w:hAnsi="Arial" w:cs="Arial"/>
          <w:b/>
          <w:color w:val="000000"/>
          <w:sz w:val="22"/>
          <w:szCs w:val="22"/>
        </w:rPr>
        <w:t xml:space="preserve">:     </w:t>
      </w:r>
      <w:r w:rsidR="0033637B">
        <w:rPr>
          <w:rFonts w:ascii="Arial" w:hAnsi="Arial" w:cs="Arial"/>
          <w:color w:val="000000"/>
          <w:sz w:val="22"/>
          <w:szCs w:val="22"/>
        </w:rPr>
        <w:tab/>
      </w:r>
      <w:r w:rsidR="0033637B">
        <w:rPr>
          <w:rFonts w:ascii="Arial" w:hAnsi="Arial" w:cs="Arial"/>
          <w:color w:val="000000"/>
          <w:sz w:val="22"/>
          <w:szCs w:val="22"/>
        </w:rPr>
        <w:tab/>
      </w:r>
      <w:r w:rsidR="0033637B" w:rsidRPr="0033637B">
        <w:rPr>
          <w:rFonts w:ascii="Arial" w:hAnsi="Arial" w:cs="Arial"/>
          <w:b/>
          <w:color w:val="000000"/>
          <w:sz w:val="22"/>
          <w:szCs w:val="22"/>
        </w:rPr>
        <w:t>PINTA DE BARDA</w:t>
      </w:r>
    </w:p>
    <w:p w14:paraId="121350EE" w14:textId="77777777" w:rsidR="0033637B" w:rsidRDefault="0033637B" w:rsidP="00B90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A147E20" w14:textId="77777777" w:rsidR="0033637B" w:rsidRPr="00B90E25" w:rsidRDefault="0033637B" w:rsidP="00B90E2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195D3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(           )</w:t>
      </w:r>
    </w:p>
    <w:p w14:paraId="4F3745ED" w14:textId="77777777" w:rsidR="00544B81" w:rsidRDefault="00544B81" w:rsidP="00B90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68266B3" w14:textId="77777777" w:rsidR="00421BA5" w:rsidRDefault="00421BA5" w:rsidP="00421B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Criterio de Valuación: </w:t>
      </w:r>
    </w:p>
    <w:p w14:paraId="23AA8D16" w14:textId="77777777" w:rsidR="00421BA5" w:rsidRDefault="00421BA5" w:rsidP="00421B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544"/>
        <w:gridCol w:w="1843"/>
        <w:gridCol w:w="3287"/>
      </w:tblGrid>
      <w:tr w:rsidR="00433EB4" w:rsidRPr="00340FA3" w14:paraId="38C4298F" w14:textId="77777777" w:rsidTr="00433EB4">
        <w:trPr>
          <w:jc w:val="center"/>
        </w:trPr>
        <w:tc>
          <w:tcPr>
            <w:tcW w:w="3544" w:type="dxa"/>
          </w:tcPr>
          <w:p w14:paraId="60F35756" w14:textId="77777777" w:rsidR="00433EB4" w:rsidRPr="00340FA3" w:rsidRDefault="00433EB4" w:rsidP="003B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b/>
                <w:color w:val="000000"/>
                <w:sz w:val="22"/>
                <w:szCs w:val="22"/>
              </w:rPr>
              <w:t>COTIZACIONES</w:t>
            </w:r>
          </w:p>
        </w:tc>
        <w:tc>
          <w:tcPr>
            <w:tcW w:w="1843" w:type="dxa"/>
          </w:tcPr>
          <w:p w14:paraId="726A6FFB" w14:textId="77777777" w:rsidR="00433EB4" w:rsidRPr="00340FA3" w:rsidRDefault="00433EB4" w:rsidP="003B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b/>
                <w:color w:val="000000"/>
                <w:sz w:val="22"/>
                <w:szCs w:val="22"/>
              </w:rPr>
              <w:t>IMPORTE COTIZACIÓN</w:t>
            </w:r>
          </w:p>
        </w:tc>
        <w:tc>
          <w:tcPr>
            <w:tcW w:w="3287" w:type="dxa"/>
          </w:tcPr>
          <w:p w14:paraId="7856E60B" w14:textId="77777777" w:rsidR="00433EB4" w:rsidRPr="00340FA3" w:rsidRDefault="00433EB4" w:rsidP="003B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PROVEEDOR</w:t>
            </w:r>
          </w:p>
        </w:tc>
      </w:tr>
      <w:tr w:rsidR="00433EB4" w:rsidRPr="00340FA3" w14:paraId="4CE776E0" w14:textId="77777777" w:rsidTr="00433EB4">
        <w:trPr>
          <w:jc w:val="center"/>
        </w:trPr>
        <w:tc>
          <w:tcPr>
            <w:tcW w:w="3544" w:type="dxa"/>
          </w:tcPr>
          <w:p w14:paraId="587B2CA3" w14:textId="77777777" w:rsidR="00433EB4" w:rsidRPr="00340FA3" w:rsidRDefault="00433EB4" w:rsidP="003362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color w:val="000000"/>
                <w:sz w:val="22"/>
                <w:szCs w:val="22"/>
              </w:rPr>
              <w:t>1er cotización</w:t>
            </w:r>
            <w:r w:rsidR="00340F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36238">
              <w:rPr>
                <w:rFonts w:ascii="Arial" w:hAnsi="Arial" w:cs="Arial"/>
                <w:color w:val="000000"/>
                <w:sz w:val="22"/>
                <w:szCs w:val="22"/>
              </w:rPr>
              <w:t>de ________</w:t>
            </w:r>
            <w:r w:rsidR="00340F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086C5351" w14:textId="77777777" w:rsidR="00433EB4" w:rsidRPr="00340FA3" w:rsidRDefault="00433EB4" w:rsidP="003362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FC42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40FA3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287" w:type="dxa"/>
          </w:tcPr>
          <w:p w14:paraId="3EC505B2" w14:textId="77777777" w:rsidR="00D04F9B" w:rsidRPr="00072449" w:rsidRDefault="00336238" w:rsidP="00433EB4">
            <w:pPr>
              <w:rPr>
                <w:rFonts w:ascii="Arial Narrow" w:hAnsi="Arial Narrow"/>
                <w:b/>
                <w:noProof/>
                <w:sz w:val="22"/>
                <w:szCs w:val="14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14"/>
                <w:lang w:eastAsia="es-MX"/>
              </w:rPr>
              <w:t>_____________________</w:t>
            </w:r>
          </w:p>
          <w:p w14:paraId="27784B24" w14:textId="77777777" w:rsidR="00433EB4" w:rsidRPr="00072449" w:rsidRDefault="00433EB4" w:rsidP="003B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EB4" w:rsidRPr="00340FA3" w14:paraId="3B518A5C" w14:textId="77777777" w:rsidTr="00433EB4">
        <w:trPr>
          <w:jc w:val="center"/>
        </w:trPr>
        <w:tc>
          <w:tcPr>
            <w:tcW w:w="3544" w:type="dxa"/>
          </w:tcPr>
          <w:p w14:paraId="66C83E33" w14:textId="77777777" w:rsidR="00433EB4" w:rsidRPr="00340FA3" w:rsidRDefault="00433EB4" w:rsidP="003362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color w:val="000000"/>
                <w:sz w:val="22"/>
                <w:szCs w:val="22"/>
              </w:rPr>
              <w:t>2da cotización</w:t>
            </w:r>
            <w:r w:rsidR="00340F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36238">
              <w:rPr>
                <w:rFonts w:ascii="Arial" w:hAnsi="Arial" w:cs="Arial"/>
                <w:color w:val="000000"/>
                <w:sz w:val="22"/>
                <w:szCs w:val="22"/>
              </w:rPr>
              <w:t>de ________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0707AA" w14:textId="77777777" w:rsidR="00433EB4" w:rsidRPr="00340FA3" w:rsidRDefault="00340FA3" w:rsidP="00C35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433EB4" w:rsidRPr="00340FA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87" w:type="dxa"/>
          </w:tcPr>
          <w:p w14:paraId="47BDD621" w14:textId="77777777" w:rsidR="00D04F9B" w:rsidRPr="00072449" w:rsidRDefault="00336238" w:rsidP="00433EB4">
            <w:pPr>
              <w:rPr>
                <w:rFonts w:ascii="Arial Narrow" w:hAnsi="Arial Narrow"/>
                <w:b/>
                <w:noProof/>
                <w:sz w:val="22"/>
                <w:szCs w:val="14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14"/>
                <w:lang w:eastAsia="es-MX"/>
              </w:rPr>
              <w:t>______________________</w:t>
            </w:r>
          </w:p>
          <w:p w14:paraId="58CC93DE" w14:textId="77777777" w:rsidR="00433EB4" w:rsidRPr="00072449" w:rsidRDefault="00433EB4" w:rsidP="00D04F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EB4" w:rsidRPr="00340FA3" w14:paraId="2F8E43BC" w14:textId="77777777" w:rsidTr="00433EB4">
        <w:trPr>
          <w:jc w:val="center"/>
        </w:trPr>
        <w:tc>
          <w:tcPr>
            <w:tcW w:w="3544" w:type="dxa"/>
          </w:tcPr>
          <w:p w14:paraId="4235B5AD" w14:textId="77777777" w:rsidR="00433EB4" w:rsidRPr="00340FA3" w:rsidRDefault="00433EB4" w:rsidP="003B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18787EA" w14:textId="77777777" w:rsidR="00433EB4" w:rsidRPr="00340FA3" w:rsidRDefault="00433EB4" w:rsidP="00C35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33623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40FA3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287" w:type="dxa"/>
          </w:tcPr>
          <w:p w14:paraId="6775DC38" w14:textId="77777777" w:rsidR="00433EB4" w:rsidRPr="00340FA3" w:rsidRDefault="00433EB4" w:rsidP="003B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0FA3" w:rsidRPr="00340FA3" w14:paraId="400248A3" w14:textId="77777777" w:rsidTr="00433EB4">
        <w:trPr>
          <w:jc w:val="center"/>
        </w:trPr>
        <w:tc>
          <w:tcPr>
            <w:tcW w:w="3544" w:type="dxa"/>
          </w:tcPr>
          <w:p w14:paraId="7FC952A4" w14:textId="77777777" w:rsidR="00340FA3" w:rsidRPr="00340FA3" w:rsidRDefault="00340FA3" w:rsidP="003B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Entre 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9746B7D" w14:textId="77777777" w:rsidR="00340FA3" w:rsidRPr="00340FA3" w:rsidRDefault="00340FA3" w:rsidP="00C35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33623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287" w:type="dxa"/>
          </w:tcPr>
          <w:p w14:paraId="324C9BD0" w14:textId="77777777" w:rsidR="00340FA3" w:rsidRPr="00340FA3" w:rsidRDefault="00340FA3" w:rsidP="003B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3EB4" w:rsidRPr="00B90E25" w14:paraId="29EC92DB" w14:textId="77777777" w:rsidTr="00433EB4">
        <w:trPr>
          <w:jc w:val="center"/>
        </w:trPr>
        <w:tc>
          <w:tcPr>
            <w:tcW w:w="3544" w:type="dxa"/>
          </w:tcPr>
          <w:p w14:paraId="32A97965" w14:textId="77777777" w:rsidR="00433EB4" w:rsidRPr="00340FA3" w:rsidRDefault="00C35D61" w:rsidP="003B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Costo promedio de pinta de barda por 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A2EBEA" w14:textId="77777777" w:rsidR="00433EB4" w:rsidRPr="00340FA3" w:rsidRDefault="00433EB4" w:rsidP="00C35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FA3">
              <w:rPr>
                <w:rFonts w:ascii="Arial" w:hAnsi="Arial" w:cs="Arial"/>
                <w:b/>
                <w:color w:val="000000"/>
                <w:sz w:val="22"/>
                <w:szCs w:val="22"/>
              </w:rPr>
              <w:t>$</w:t>
            </w:r>
            <w:r w:rsidR="00FC42C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91B11" w:rsidRPr="00340FA3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287" w:type="dxa"/>
          </w:tcPr>
          <w:p w14:paraId="474129C7" w14:textId="77777777" w:rsidR="00433EB4" w:rsidRPr="00B90E25" w:rsidRDefault="00433EB4" w:rsidP="003B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3CAB40C" w14:textId="77777777" w:rsidR="00077C04" w:rsidRPr="00B90E25" w:rsidRDefault="00077C04" w:rsidP="00077C0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26A1E0E" w14:textId="77777777" w:rsidR="008449EC" w:rsidRDefault="008449EC" w:rsidP="00CC14D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C0FD5ED" w14:textId="77777777" w:rsidR="00340FA3" w:rsidRPr="00B90E25" w:rsidRDefault="00340FA3" w:rsidP="00CC14D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68ED2F2" w14:textId="77777777" w:rsidR="005A6C4B" w:rsidRPr="00B90E25" w:rsidRDefault="005A6C4B" w:rsidP="00CC14D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03F4C7B" w14:textId="77777777" w:rsidR="008449EC" w:rsidRPr="00B90E25" w:rsidRDefault="008449EC" w:rsidP="00CC14D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90E25">
        <w:rPr>
          <w:rFonts w:ascii="Arial" w:hAnsi="Arial" w:cs="Arial"/>
          <w:color w:val="000000"/>
          <w:sz w:val="22"/>
          <w:szCs w:val="22"/>
        </w:rPr>
        <w:t>__________________________</w:t>
      </w:r>
      <w:r w:rsidR="00991B11">
        <w:rPr>
          <w:rFonts w:ascii="Arial" w:hAnsi="Arial" w:cs="Arial"/>
          <w:color w:val="000000"/>
          <w:sz w:val="22"/>
          <w:szCs w:val="22"/>
        </w:rPr>
        <w:t>_____________</w:t>
      </w:r>
    </w:p>
    <w:p w14:paraId="0765D7DD" w14:textId="77777777" w:rsidR="008449EC" w:rsidRPr="00B90E25" w:rsidRDefault="009B0A0C" w:rsidP="009B0A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C.</w:t>
      </w:r>
      <w:r w:rsidR="00DB38E4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</w:t>
      </w:r>
    </w:p>
    <w:p w14:paraId="6916F035" w14:textId="77777777" w:rsidR="008449EC" w:rsidRDefault="008449EC" w:rsidP="00CC14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90E25">
        <w:rPr>
          <w:rFonts w:ascii="Arial" w:hAnsi="Arial" w:cs="Arial"/>
          <w:b/>
          <w:bCs/>
          <w:color w:val="000000"/>
          <w:sz w:val="22"/>
          <w:szCs w:val="22"/>
        </w:rPr>
        <w:t xml:space="preserve">Responsable de Finanzas del </w:t>
      </w:r>
      <w:r w:rsidR="00DB38E4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Pr="00B90E25">
        <w:rPr>
          <w:rFonts w:ascii="Arial" w:hAnsi="Arial" w:cs="Arial"/>
          <w:b/>
          <w:bCs/>
          <w:color w:val="000000"/>
          <w:sz w:val="22"/>
          <w:szCs w:val="22"/>
        </w:rPr>
        <w:t>andidato</w:t>
      </w:r>
      <w:r w:rsidR="00CC14D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sectPr w:rsidR="008449E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E5F3A" w14:textId="77777777" w:rsidR="00101294" w:rsidRDefault="00101294" w:rsidP="00B90E25">
      <w:r>
        <w:separator/>
      </w:r>
    </w:p>
  </w:endnote>
  <w:endnote w:type="continuationSeparator" w:id="0">
    <w:p w14:paraId="2532D8F1" w14:textId="77777777" w:rsidR="00101294" w:rsidRDefault="00101294" w:rsidP="00B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A0090" w14:textId="77777777" w:rsidR="00101294" w:rsidRDefault="00101294" w:rsidP="00B90E25">
      <w:r>
        <w:separator/>
      </w:r>
    </w:p>
  </w:footnote>
  <w:footnote w:type="continuationSeparator" w:id="0">
    <w:p w14:paraId="2D079CBD" w14:textId="77777777" w:rsidR="00101294" w:rsidRDefault="00101294" w:rsidP="00B9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DFA7" w14:textId="77777777" w:rsidR="00B90E25" w:rsidRDefault="00C35D61">
    <w:pPr>
      <w:pStyle w:val="Encabezado"/>
    </w:pPr>
    <w:r w:rsidRPr="00903280">
      <w:rPr>
        <w:b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B2ACAC6" wp14:editId="53B1DD94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942975" cy="934818"/>
          <wp:effectExtent l="0" t="0" r="0" b="0"/>
          <wp:wrapNone/>
          <wp:docPr id="1" name="Imagen 1" descr="http://nebula.wsimg.com/98acfa120453cd3fee7cd640f6e66a24?AccessKeyId=4DF690649BAC156E6CF9&amp;disposition=0&amp;alloworigin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ebula.wsimg.com/98acfa120453cd3fee7cd640f6e66a24?AccessKeyId=4DF690649BAC156E6CF9&amp;disposition=0&amp;alloworigin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188" cy="93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15CE4D" w14:textId="77777777" w:rsidR="00C35D61" w:rsidRDefault="00C35D61">
    <w:pPr>
      <w:pStyle w:val="Encabezado"/>
    </w:pPr>
  </w:p>
  <w:p w14:paraId="7C98487F" w14:textId="77777777" w:rsidR="00C35D61" w:rsidRDefault="00C35D61">
    <w:pPr>
      <w:pStyle w:val="Encabezado"/>
    </w:pPr>
  </w:p>
  <w:p w14:paraId="792218E2" w14:textId="77777777" w:rsidR="00C35D61" w:rsidRDefault="00C35D61">
    <w:pPr>
      <w:pStyle w:val="Encabezado"/>
    </w:pPr>
  </w:p>
  <w:p w14:paraId="2C2193E8" w14:textId="77777777" w:rsidR="00C35D61" w:rsidRDefault="00C35D61">
    <w:pPr>
      <w:pStyle w:val="Encabezado"/>
    </w:pPr>
  </w:p>
  <w:p w14:paraId="1F340439" w14:textId="77777777" w:rsidR="00C35D61" w:rsidRDefault="00C35D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EC"/>
    <w:rsid w:val="000723D8"/>
    <w:rsid w:val="00072449"/>
    <w:rsid w:val="00077C04"/>
    <w:rsid w:val="000A086A"/>
    <w:rsid w:val="00100924"/>
    <w:rsid w:val="00101294"/>
    <w:rsid w:val="0015150E"/>
    <w:rsid w:val="00195D32"/>
    <w:rsid w:val="001E050D"/>
    <w:rsid w:val="00220E2A"/>
    <w:rsid w:val="0024317F"/>
    <w:rsid w:val="002C4D7B"/>
    <w:rsid w:val="0031533D"/>
    <w:rsid w:val="00336238"/>
    <w:rsid w:val="0033637B"/>
    <w:rsid w:val="00340FA3"/>
    <w:rsid w:val="003667CC"/>
    <w:rsid w:val="00367DE1"/>
    <w:rsid w:val="003B0D82"/>
    <w:rsid w:val="00421BA5"/>
    <w:rsid w:val="00433EB4"/>
    <w:rsid w:val="00476096"/>
    <w:rsid w:val="00527172"/>
    <w:rsid w:val="00540F46"/>
    <w:rsid w:val="00544B81"/>
    <w:rsid w:val="005A14A3"/>
    <w:rsid w:val="005A6C4B"/>
    <w:rsid w:val="00642734"/>
    <w:rsid w:val="00647AB6"/>
    <w:rsid w:val="00650B42"/>
    <w:rsid w:val="00684698"/>
    <w:rsid w:val="00726E81"/>
    <w:rsid w:val="00734DE3"/>
    <w:rsid w:val="007402D8"/>
    <w:rsid w:val="008449EC"/>
    <w:rsid w:val="00851ED2"/>
    <w:rsid w:val="00875D2E"/>
    <w:rsid w:val="00883F9E"/>
    <w:rsid w:val="008C3DDC"/>
    <w:rsid w:val="008D2177"/>
    <w:rsid w:val="008F3A66"/>
    <w:rsid w:val="0096201D"/>
    <w:rsid w:val="00966852"/>
    <w:rsid w:val="00991B11"/>
    <w:rsid w:val="009B0A0C"/>
    <w:rsid w:val="009C0FAE"/>
    <w:rsid w:val="009D6BF4"/>
    <w:rsid w:val="00A13786"/>
    <w:rsid w:val="00A52700"/>
    <w:rsid w:val="00B0054C"/>
    <w:rsid w:val="00B70B4B"/>
    <w:rsid w:val="00B7404F"/>
    <w:rsid w:val="00B90E25"/>
    <w:rsid w:val="00BA2DBD"/>
    <w:rsid w:val="00BC4500"/>
    <w:rsid w:val="00C35D61"/>
    <w:rsid w:val="00C71E30"/>
    <w:rsid w:val="00CA0A89"/>
    <w:rsid w:val="00CA4ACB"/>
    <w:rsid w:val="00CC14D4"/>
    <w:rsid w:val="00D04F9B"/>
    <w:rsid w:val="00D8106E"/>
    <w:rsid w:val="00DB38E4"/>
    <w:rsid w:val="00E139A4"/>
    <w:rsid w:val="00FC3841"/>
    <w:rsid w:val="00F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B66C"/>
  <w15:docId w15:val="{447DBC98-A7DF-4245-89D7-713B8CA5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9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9E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90E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0E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0E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E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04F9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4F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Arciniega</dc:creator>
  <cp:lastModifiedBy>ricardo zenteno</cp:lastModifiedBy>
  <cp:revision>9</cp:revision>
  <cp:lastPrinted>2018-04-18T16:27:00Z</cp:lastPrinted>
  <dcterms:created xsi:type="dcterms:W3CDTF">2018-04-13T22:20:00Z</dcterms:created>
  <dcterms:modified xsi:type="dcterms:W3CDTF">2021-03-22T21:18:00Z</dcterms:modified>
</cp:coreProperties>
</file>