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5C8B" w14:textId="77777777" w:rsidR="008449EC" w:rsidRPr="003667CC" w:rsidRDefault="003667CC" w:rsidP="008449E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color w:val="000000"/>
        </w:rPr>
        <w:tab/>
      </w:r>
      <w:r w:rsidR="000300B4">
        <w:rPr>
          <w:rFonts w:ascii="Arial" w:hAnsi="Arial" w:cs="Arial"/>
          <w:b/>
          <w:color w:val="000000"/>
        </w:rPr>
        <w:t>VEHICULO</w:t>
      </w:r>
    </w:p>
    <w:p w14:paraId="439036A8" w14:textId="77777777" w:rsidR="008449EC" w:rsidRPr="00B90E25" w:rsidRDefault="008449EC" w:rsidP="008449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Valuación Comercial de las Aportaciones en Especie </w:t>
      </w:r>
    </w:p>
    <w:p w14:paraId="0E8DB61B" w14:textId="10F4748E" w:rsidR="008449EC" w:rsidRPr="00B90E25" w:rsidRDefault="008449EC" w:rsidP="008449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Proceso Electoral </w:t>
      </w:r>
      <w:r w:rsidR="003667CC">
        <w:rPr>
          <w:rFonts w:ascii="Arial" w:hAnsi="Arial" w:cs="Arial"/>
          <w:b/>
          <w:bCs/>
          <w:color w:val="000000"/>
          <w:sz w:val="22"/>
          <w:szCs w:val="22"/>
        </w:rPr>
        <w:t>LOCAL</w:t>
      </w:r>
      <w:r w:rsidR="00E0780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F35BA">
        <w:rPr>
          <w:rFonts w:ascii="Arial" w:hAnsi="Arial" w:cs="Arial"/>
          <w:b/>
          <w:bCs/>
          <w:color w:val="000000"/>
          <w:sz w:val="22"/>
          <w:szCs w:val="22"/>
        </w:rPr>
        <w:t>2021</w:t>
      </w:r>
    </w:p>
    <w:p w14:paraId="6D8FF2F0" w14:textId="77777777" w:rsidR="008449EC" w:rsidRPr="00B90E25" w:rsidRDefault="008449EC" w:rsidP="008449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67C5D1" w14:textId="77777777" w:rsidR="00527172" w:rsidRPr="00B90E25" w:rsidRDefault="00527172" w:rsidP="008449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1CBAAB" w14:textId="2F052311" w:rsidR="00527172" w:rsidRPr="00B90E25" w:rsidRDefault="00650B42" w:rsidP="0052717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Municipio ________________a</w:t>
      </w:r>
      <w:r w:rsidR="0033637B">
        <w:rPr>
          <w:rFonts w:ascii="Arial" w:hAnsi="Arial" w:cs="Arial"/>
          <w:color w:val="000000"/>
          <w:sz w:val="22"/>
          <w:szCs w:val="22"/>
        </w:rPr>
        <w:t>________ del mes de _____________</w:t>
      </w:r>
      <w:r w:rsidR="002A70BC">
        <w:rPr>
          <w:rFonts w:ascii="Arial" w:hAnsi="Arial" w:cs="Arial"/>
          <w:color w:val="000000"/>
          <w:sz w:val="22"/>
          <w:szCs w:val="22"/>
        </w:rPr>
        <w:t xml:space="preserve">del </w:t>
      </w:r>
      <w:r w:rsidR="002A70BC" w:rsidRPr="00FC42CD">
        <w:rPr>
          <w:rFonts w:ascii="Arial" w:hAnsi="Arial" w:cs="Arial"/>
          <w:color w:val="000000"/>
          <w:sz w:val="22"/>
          <w:szCs w:val="22"/>
        </w:rPr>
        <w:t>20</w:t>
      </w:r>
      <w:r w:rsidR="004F35BA">
        <w:rPr>
          <w:rFonts w:ascii="Arial" w:hAnsi="Arial" w:cs="Arial"/>
          <w:color w:val="000000"/>
          <w:sz w:val="22"/>
          <w:szCs w:val="22"/>
        </w:rPr>
        <w:t>21</w:t>
      </w:r>
      <w:r w:rsidR="00527172" w:rsidRPr="00FC42CD">
        <w:rPr>
          <w:rFonts w:ascii="Arial" w:hAnsi="Arial" w:cs="Arial"/>
          <w:color w:val="000000"/>
          <w:sz w:val="22"/>
          <w:szCs w:val="22"/>
        </w:rPr>
        <w:t>.</w:t>
      </w:r>
    </w:p>
    <w:p w14:paraId="6732007E" w14:textId="77777777" w:rsidR="00527172" w:rsidRPr="00B90E25" w:rsidRDefault="00527172" w:rsidP="008449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9E1D4" w14:textId="77777777" w:rsidR="008449EC" w:rsidRPr="00B90E25" w:rsidRDefault="00B90E25" w:rsidP="00B90E25">
      <w:pPr>
        <w:tabs>
          <w:tab w:val="center" w:pos="441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PRESENTE</w:t>
      </w:r>
    </w:p>
    <w:p w14:paraId="216945C1" w14:textId="77777777" w:rsidR="00527172" w:rsidRPr="00B90E25" w:rsidRDefault="00527172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A5B861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Identificación del </w:t>
      </w:r>
      <w:r w:rsidR="00527172" w:rsidRPr="00B90E25">
        <w:rPr>
          <w:rFonts w:ascii="Arial" w:hAnsi="Arial" w:cs="Arial"/>
          <w:b/>
          <w:bCs/>
          <w:color w:val="000000"/>
          <w:sz w:val="22"/>
          <w:szCs w:val="22"/>
        </w:rPr>
        <w:t>candidato.</w:t>
      </w:r>
    </w:p>
    <w:p w14:paraId="169F5515" w14:textId="77777777" w:rsidR="008449EC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Nombre del candidato: </w:t>
      </w:r>
      <w:r w:rsidR="002C4D7B" w:rsidRPr="0033637B">
        <w:rPr>
          <w:rFonts w:ascii="Arial" w:hAnsi="Arial" w:cs="Arial"/>
          <w:b/>
          <w:bCs/>
          <w:color w:val="000000"/>
          <w:sz w:val="22"/>
          <w:szCs w:val="22"/>
        </w:rPr>
        <w:t>_________________</w:t>
      </w:r>
      <w:r w:rsidR="0033637B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14:paraId="798FB30F" w14:textId="77777777" w:rsidR="00336238" w:rsidRPr="00B90E25" w:rsidRDefault="00336238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Entidad</w:t>
      </w:r>
      <w:r w:rsidRPr="0033637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DB38E4" w:rsidRPr="0033637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3637B">
        <w:rPr>
          <w:rFonts w:ascii="Arial" w:hAnsi="Arial" w:cs="Arial"/>
          <w:b/>
          <w:bCs/>
          <w:color w:val="000000"/>
          <w:sz w:val="22"/>
          <w:szCs w:val="22"/>
        </w:rPr>
        <w:t>__________________</w:t>
      </w:r>
    </w:p>
    <w:p w14:paraId="18D53BA4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03"/>
        <w:gridCol w:w="3834"/>
      </w:tblGrid>
      <w:tr w:rsidR="00527172" w:rsidRPr="00B90E25" w14:paraId="1C5D070F" w14:textId="77777777" w:rsidTr="00544B81">
        <w:trPr>
          <w:jc w:val="center"/>
        </w:trPr>
        <w:tc>
          <w:tcPr>
            <w:tcW w:w="3503" w:type="dxa"/>
          </w:tcPr>
          <w:p w14:paraId="475DB95A" w14:textId="77777777" w:rsidR="00527172" w:rsidRPr="00B90E25" w:rsidRDefault="0033637B" w:rsidP="00C35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PRESIDENTE MUNICIPAL</w:t>
            </w:r>
          </w:p>
        </w:tc>
        <w:tc>
          <w:tcPr>
            <w:tcW w:w="3834" w:type="dxa"/>
          </w:tcPr>
          <w:p w14:paraId="719C8311" w14:textId="77777777" w:rsidR="00527172" w:rsidRPr="00B90E25" w:rsidRDefault="002C4D7B" w:rsidP="00264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DIPUTADO</w:t>
            </w:r>
            <w:r w:rsidR="003667C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27172" w:rsidRPr="00B90E25" w14:paraId="6C2DB1BD" w14:textId="77777777" w:rsidTr="00544B81">
        <w:trPr>
          <w:jc w:val="center"/>
        </w:trPr>
        <w:tc>
          <w:tcPr>
            <w:tcW w:w="3503" w:type="dxa"/>
          </w:tcPr>
          <w:p w14:paraId="37E482DF" w14:textId="77777777" w:rsidR="00527172" w:rsidRPr="00B90E25" w:rsidRDefault="00527172" w:rsidP="002C4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E25">
              <w:rPr>
                <w:rFonts w:ascii="Arial" w:hAnsi="Arial" w:cs="Arial"/>
                <w:color w:val="000000"/>
                <w:sz w:val="22"/>
                <w:szCs w:val="22"/>
              </w:rPr>
              <w:t xml:space="preserve">(   </w:t>
            </w:r>
            <w:r w:rsidR="00D04F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0E2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34" w:type="dxa"/>
          </w:tcPr>
          <w:p w14:paraId="547D763C" w14:textId="77777777" w:rsidR="00527172" w:rsidRPr="00B90E25" w:rsidRDefault="00527172" w:rsidP="00D04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E25">
              <w:rPr>
                <w:rFonts w:ascii="Arial" w:hAnsi="Arial" w:cs="Arial"/>
                <w:color w:val="000000"/>
                <w:sz w:val="22"/>
                <w:szCs w:val="22"/>
              </w:rPr>
              <w:t>(    )</w:t>
            </w:r>
          </w:p>
        </w:tc>
      </w:tr>
      <w:tr w:rsidR="00527172" w:rsidRPr="00B90E25" w14:paraId="56D794FB" w14:textId="77777777" w:rsidTr="00544B81">
        <w:trPr>
          <w:jc w:val="center"/>
        </w:trPr>
        <w:tc>
          <w:tcPr>
            <w:tcW w:w="3503" w:type="dxa"/>
          </w:tcPr>
          <w:p w14:paraId="3008869D" w14:textId="77777777" w:rsidR="00527172" w:rsidRPr="00B90E25" w:rsidRDefault="00527172" w:rsidP="002C4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</w:tcPr>
          <w:p w14:paraId="5220FEB0" w14:textId="77777777" w:rsidR="00527172" w:rsidRPr="00B90E25" w:rsidRDefault="00527172" w:rsidP="002C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7172" w:rsidRPr="00B90E25" w14:paraId="2E97DBDF" w14:textId="77777777" w:rsidTr="00544B81">
        <w:trPr>
          <w:jc w:val="center"/>
        </w:trPr>
        <w:tc>
          <w:tcPr>
            <w:tcW w:w="3503" w:type="dxa"/>
          </w:tcPr>
          <w:p w14:paraId="277B425E" w14:textId="77777777" w:rsidR="00527172" w:rsidRPr="00B90E25" w:rsidRDefault="00527172" w:rsidP="005271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</w:tcPr>
          <w:p w14:paraId="3EADDA2E" w14:textId="77777777" w:rsidR="00527172" w:rsidRPr="00B90E25" w:rsidRDefault="00527172" w:rsidP="00D04F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7172" w:rsidRPr="00B90E25" w14:paraId="45039E64" w14:textId="77777777" w:rsidTr="00544B81">
        <w:trPr>
          <w:jc w:val="center"/>
        </w:trPr>
        <w:tc>
          <w:tcPr>
            <w:tcW w:w="3503" w:type="dxa"/>
          </w:tcPr>
          <w:p w14:paraId="12DAC697" w14:textId="77777777" w:rsidR="00527172" w:rsidRPr="00B90E25" w:rsidRDefault="00527172" w:rsidP="00264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</w:tcPr>
          <w:p w14:paraId="6E015AC1" w14:textId="77777777" w:rsidR="00527172" w:rsidRPr="00B90E25" w:rsidRDefault="00527172" w:rsidP="00264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6E03AF8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43115C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color w:val="000000"/>
          <w:sz w:val="22"/>
          <w:szCs w:val="22"/>
        </w:rPr>
        <w:t xml:space="preserve">Sirva el presente para dar a conocer a la Unidad </w:t>
      </w:r>
      <w:r w:rsidR="00527172" w:rsidRPr="00B90E25">
        <w:rPr>
          <w:rFonts w:ascii="Arial" w:hAnsi="Arial" w:cs="Arial"/>
          <w:color w:val="000000"/>
          <w:sz w:val="22"/>
          <w:szCs w:val="22"/>
        </w:rPr>
        <w:t xml:space="preserve">Técnica </w:t>
      </w:r>
      <w:r w:rsidRPr="00B90E25">
        <w:rPr>
          <w:rFonts w:ascii="Arial" w:hAnsi="Arial" w:cs="Arial"/>
          <w:color w:val="000000"/>
          <w:sz w:val="22"/>
          <w:szCs w:val="22"/>
        </w:rPr>
        <w:t xml:space="preserve">de Fiscalización del Instituto </w:t>
      </w:r>
      <w:r w:rsidR="00527172" w:rsidRPr="00B90E25">
        <w:rPr>
          <w:rFonts w:ascii="Arial" w:hAnsi="Arial" w:cs="Arial"/>
          <w:color w:val="000000"/>
          <w:sz w:val="22"/>
          <w:szCs w:val="22"/>
        </w:rPr>
        <w:t xml:space="preserve">Nacional </w:t>
      </w:r>
      <w:r w:rsidRPr="00B90E25">
        <w:rPr>
          <w:rFonts w:ascii="Arial" w:hAnsi="Arial" w:cs="Arial"/>
          <w:color w:val="000000"/>
          <w:sz w:val="22"/>
          <w:szCs w:val="22"/>
        </w:rPr>
        <w:t xml:space="preserve">Electoral la valuación comercial del bien que a continuación se describe: </w:t>
      </w:r>
    </w:p>
    <w:p w14:paraId="4EFDEB62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E3BFD31" w14:textId="3146C3B7" w:rsidR="008449EC" w:rsidRDefault="00220E2A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21BA5">
        <w:rPr>
          <w:rFonts w:ascii="Arial" w:hAnsi="Arial" w:cs="Arial"/>
          <w:b/>
          <w:color w:val="000000"/>
          <w:sz w:val="22"/>
          <w:szCs w:val="22"/>
        </w:rPr>
        <w:t xml:space="preserve">Contrato de </w:t>
      </w:r>
      <w:r w:rsidR="00FC42CD">
        <w:rPr>
          <w:rFonts w:ascii="Arial" w:hAnsi="Arial" w:cs="Arial"/>
          <w:b/>
          <w:color w:val="000000"/>
          <w:sz w:val="22"/>
          <w:szCs w:val="22"/>
        </w:rPr>
        <w:t>Donación</w:t>
      </w:r>
      <w:r w:rsidR="00544B81" w:rsidRPr="00421BA5">
        <w:rPr>
          <w:rFonts w:ascii="Arial" w:hAnsi="Arial" w:cs="Arial"/>
          <w:b/>
          <w:color w:val="000000"/>
          <w:sz w:val="22"/>
          <w:szCs w:val="22"/>
        </w:rPr>
        <w:t>:</w:t>
      </w:r>
      <w:r w:rsidR="00544B81" w:rsidRPr="00B90E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3637B">
        <w:rPr>
          <w:rFonts w:ascii="Arial" w:hAnsi="Arial" w:cs="Arial"/>
          <w:color w:val="000000"/>
          <w:sz w:val="22"/>
          <w:szCs w:val="22"/>
        </w:rPr>
        <w:t>de</w:t>
      </w:r>
      <w:r w:rsidR="00195D32">
        <w:rPr>
          <w:rFonts w:ascii="Arial" w:hAnsi="Arial" w:cs="Arial"/>
          <w:b/>
          <w:color w:val="000000"/>
          <w:sz w:val="22"/>
          <w:szCs w:val="22"/>
        </w:rPr>
        <w:t xml:space="preserve">:     </w:t>
      </w:r>
      <w:r w:rsidR="0033637B">
        <w:rPr>
          <w:rFonts w:ascii="Arial" w:hAnsi="Arial" w:cs="Arial"/>
          <w:color w:val="000000"/>
          <w:sz w:val="22"/>
          <w:szCs w:val="22"/>
        </w:rPr>
        <w:tab/>
      </w:r>
      <w:r w:rsidR="004F35BA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33637B">
        <w:rPr>
          <w:rFonts w:ascii="Arial" w:hAnsi="Arial" w:cs="Arial"/>
          <w:color w:val="000000"/>
          <w:sz w:val="22"/>
          <w:szCs w:val="22"/>
        </w:rPr>
        <w:tab/>
      </w:r>
      <w:r w:rsidR="004F35BA">
        <w:rPr>
          <w:rFonts w:ascii="Arial" w:hAnsi="Arial" w:cs="Arial"/>
          <w:b/>
          <w:color w:val="000000"/>
          <w:sz w:val="22"/>
          <w:szCs w:val="22"/>
        </w:rPr>
        <w:t xml:space="preserve">Vehículo      </w:t>
      </w:r>
    </w:p>
    <w:p w14:paraId="5E6D44E6" w14:textId="77777777" w:rsidR="0033637B" w:rsidRDefault="0033637B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0F90E63" w14:textId="02CF148F" w:rsidR="0033637B" w:rsidRPr="00B90E25" w:rsidRDefault="0033637B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95D3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</w:p>
    <w:p w14:paraId="0DA9B5D9" w14:textId="77777777" w:rsidR="00544B81" w:rsidRDefault="00544B81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B1FD0E" w14:textId="77777777" w:rsidR="00421BA5" w:rsidRDefault="00421BA5" w:rsidP="00421B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Criterio de Valuación: </w:t>
      </w:r>
    </w:p>
    <w:p w14:paraId="4145D6E8" w14:textId="77777777" w:rsidR="00421BA5" w:rsidRDefault="00421BA5" w:rsidP="00421B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44"/>
        <w:gridCol w:w="1843"/>
        <w:gridCol w:w="3287"/>
      </w:tblGrid>
      <w:tr w:rsidR="00433EB4" w:rsidRPr="00340FA3" w14:paraId="75E0D876" w14:textId="77777777" w:rsidTr="00433EB4">
        <w:trPr>
          <w:jc w:val="center"/>
        </w:trPr>
        <w:tc>
          <w:tcPr>
            <w:tcW w:w="3544" w:type="dxa"/>
          </w:tcPr>
          <w:p w14:paraId="2F524D70" w14:textId="77777777" w:rsidR="00433EB4" w:rsidRPr="00340FA3" w:rsidRDefault="00433EB4" w:rsidP="003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COTIZACIONES</w:t>
            </w:r>
          </w:p>
        </w:tc>
        <w:tc>
          <w:tcPr>
            <w:tcW w:w="1843" w:type="dxa"/>
          </w:tcPr>
          <w:p w14:paraId="03717C49" w14:textId="77777777" w:rsidR="00433EB4" w:rsidRPr="00340FA3" w:rsidRDefault="00433EB4" w:rsidP="003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IMPORTE COTIZACIÓN</w:t>
            </w:r>
          </w:p>
        </w:tc>
        <w:tc>
          <w:tcPr>
            <w:tcW w:w="3287" w:type="dxa"/>
          </w:tcPr>
          <w:p w14:paraId="33B9B1A5" w14:textId="77777777" w:rsidR="00433EB4" w:rsidRPr="00340FA3" w:rsidRDefault="00433EB4" w:rsidP="003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PROVEEDOR</w:t>
            </w:r>
          </w:p>
        </w:tc>
      </w:tr>
      <w:tr w:rsidR="00433EB4" w:rsidRPr="00340FA3" w14:paraId="52843BBF" w14:textId="77777777" w:rsidTr="00433EB4">
        <w:trPr>
          <w:jc w:val="center"/>
        </w:trPr>
        <w:tc>
          <w:tcPr>
            <w:tcW w:w="3544" w:type="dxa"/>
          </w:tcPr>
          <w:p w14:paraId="4DDD18AF" w14:textId="77777777" w:rsidR="00433EB4" w:rsidRPr="00340FA3" w:rsidRDefault="00433EB4" w:rsidP="00336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1er cotización</w:t>
            </w:r>
            <w:r w:rsidR="00340F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36238">
              <w:rPr>
                <w:rFonts w:ascii="Arial" w:hAnsi="Arial" w:cs="Arial"/>
                <w:color w:val="000000"/>
                <w:sz w:val="22"/>
                <w:szCs w:val="22"/>
              </w:rPr>
              <w:t>de ________</w:t>
            </w:r>
            <w:r w:rsidR="00340F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3608C81E" w14:textId="77777777" w:rsidR="00433EB4" w:rsidRPr="00340FA3" w:rsidRDefault="00433EB4" w:rsidP="003362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FC42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09F1F8E0" w14:textId="77777777" w:rsidR="00D04F9B" w:rsidRPr="00072449" w:rsidRDefault="00336238" w:rsidP="00433EB4">
            <w:pPr>
              <w:rPr>
                <w:rFonts w:ascii="Arial Narrow" w:hAnsi="Arial Narrow"/>
                <w:b/>
                <w:noProof/>
                <w:sz w:val="22"/>
                <w:szCs w:val="14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14"/>
                <w:lang w:eastAsia="es-MX"/>
              </w:rPr>
              <w:t>_____________________</w:t>
            </w:r>
          </w:p>
          <w:p w14:paraId="22E551EA" w14:textId="77777777" w:rsidR="00433EB4" w:rsidRPr="00072449" w:rsidRDefault="00433EB4" w:rsidP="003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EB4" w:rsidRPr="00340FA3" w14:paraId="3316A2FC" w14:textId="77777777" w:rsidTr="00433EB4">
        <w:trPr>
          <w:jc w:val="center"/>
        </w:trPr>
        <w:tc>
          <w:tcPr>
            <w:tcW w:w="3544" w:type="dxa"/>
          </w:tcPr>
          <w:p w14:paraId="35F50201" w14:textId="77777777" w:rsidR="00433EB4" w:rsidRPr="00340FA3" w:rsidRDefault="00433EB4" w:rsidP="00336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2da cotización</w:t>
            </w:r>
            <w:r w:rsidR="00340F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36238">
              <w:rPr>
                <w:rFonts w:ascii="Arial" w:hAnsi="Arial" w:cs="Arial"/>
                <w:color w:val="000000"/>
                <w:sz w:val="22"/>
                <w:szCs w:val="22"/>
              </w:rPr>
              <w:t>de ________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5A9E42" w14:textId="77777777" w:rsidR="00433EB4" w:rsidRPr="00340FA3" w:rsidRDefault="00340FA3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33EB4" w:rsidRPr="00340FA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87" w:type="dxa"/>
          </w:tcPr>
          <w:p w14:paraId="1675FECE" w14:textId="77777777" w:rsidR="00D04F9B" w:rsidRPr="00072449" w:rsidRDefault="00336238" w:rsidP="00433EB4">
            <w:pPr>
              <w:rPr>
                <w:rFonts w:ascii="Arial Narrow" w:hAnsi="Arial Narrow"/>
                <w:b/>
                <w:noProof/>
                <w:sz w:val="22"/>
                <w:szCs w:val="14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14"/>
                <w:lang w:eastAsia="es-MX"/>
              </w:rPr>
              <w:t>______________________</w:t>
            </w:r>
          </w:p>
          <w:p w14:paraId="47BCDA7C" w14:textId="77777777" w:rsidR="00433EB4" w:rsidRPr="00072449" w:rsidRDefault="00433EB4" w:rsidP="00D04F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EB4" w:rsidRPr="00340FA3" w14:paraId="00008B5C" w14:textId="77777777" w:rsidTr="00433EB4">
        <w:trPr>
          <w:jc w:val="center"/>
        </w:trPr>
        <w:tc>
          <w:tcPr>
            <w:tcW w:w="3544" w:type="dxa"/>
          </w:tcPr>
          <w:p w14:paraId="06777285" w14:textId="77777777" w:rsidR="00433EB4" w:rsidRPr="00340FA3" w:rsidRDefault="00433EB4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710B0B" w14:textId="77777777" w:rsidR="00433EB4" w:rsidRPr="00340FA3" w:rsidRDefault="00433EB4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362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1EC17DB7" w14:textId="77777777" w:rsidR="00433EB4" w:rsidRPr="00340FA3" w:rsidRDefault="00433EB4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0FA3" w:rsidRPr="00340FA3" w14:paraId="3F2A85BB" w14:textId="77777777" w:rsidTr="00433EB4">
        <w:trPr>
          <w:jc w:val="center"/>
        </w:trPr>
        <w:tc>
          <w:tcPr>
            <w:tcW w:w="3544" w:type="dxa"/>
          </w:tcPr>
          <w:p w14:paraId="2FEEEC8A" w14:textId="77777777" w:rsidR="00340FA3" w:rsidRPr="00340FA3" w:rsidRDefault="00340FA3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Entre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F532BD" w14:textId="77777777" w:rsidR="00340FA3" w:rsidRPr="00340FA3" w:rsidRDefault="00340FA3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362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08A864AA" w14:textId="77777777" w:rsidR="00340FA3" w:rsidRPr="00340FA3" w:rsidRDefault="00340FA3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EB4" w:rsidRPr="00B90E25" w14:paraId="3F396ED3" w14:textId="77777777" w:rsidTr="00433EB4">
        <w:trPr>
          <w:jc w:val="center"/>
        </w:trPr>
        <w:tc>
          <w:tcPr>
            <w:tcW w:w="3544" w:type="dxa"/>
          </w:tcPr>
          <w:p w14:paraId="5D5924B5" w14:textId="77777777" w:rsidR="00433EB4" w:rsidRPr="00340FA3" w:rsidRDefault="00C35D61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Costo promedio de pinta de barda por 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E2226C" w14:textId="77777777" w:rsidR="00433EB4" w:rsidRPr="00340FA3" w:rsidRDefault="00433EB4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$</w:t>
            </w:r>
            <w:r w:rsidR="00FC42C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91B11"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614F6DF0" w14:textId="77777777" w:rsidR="00433EB4" w:rsidRPr="00B90E25" w:rsidRDefault="00433EB4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95D57F1" w14:textId="77777777" w:rsidR="00077C04" w:rsidRPr="00B90E25" w:rsidRDefault="00077C04" w:rsidP="00077C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037060" w14:textId="77777777" w:rsidR="008449EC" w:rsidRDefault="008449EC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7FAD2B6" w14:textId="77777777" w:rsidR="00340FA3" w:rsidRPr="00B90E25" w:rsidRDefault="00340FA3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C728707" w14:textId="77777777" w:rsidR="005A6C4B" w:rsidRPr="00B90E25" w:rsidRDefault="005A6C4B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0B2FB94" w14:textId="77777777" w:rsidR="008449EC" w:rsidRPr="00B90E25" w:rsidRDefault="008449EC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991B11">
        <w:rPr>
          <w:rFonts w:ascii="Arial" w:hAnsi="Arial" w:cs="Arial"/>
          <w:color w:val="000000"/>
          <w:sz w:val="22"/>
          <w:szCs w:val="22"/>
        </w:rPr>
        <w:t>_____________</w:t>
      </w:r>
    </w:p>
    <w:p w14:paraId="16128DD3" w14:textId="04EAE598" w:rsidR="008449EC" w:rsidRDefault="009B0A0C" w:rsidP="004F35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C.</w:t>
      </w:r>
      <w:r w:rsidR="00DB38E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449EC"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Responsable de Finanzas del </w:t>
      </w:r>
      <w:r w:rsidR="00DB38E4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8449EC" w:rsidRPr="00B90E25">
        <w:rPr>
          <w:rFonts w:ascii="Arial" w:hAnsi="Arial" w:cs="Arial"/>
          <w:b/>
          <w:bCs/>
          <w:color w:val="000000"/>
          <w:sz w:val="22"/>
          <w:szCs w:val="22"/>
        </w:rPr>
        <w:t>andidato</w:t>
      </w:r>
      <w:r w:rsidR="00CC14D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sectPr w:rsidR="008449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564F7" w14:textId="77777777" w:rsidR="00101294" w:rsidRDefault="00101294" w:rsidP="00B90E25">
      <w:r>
        <w:separator/>
      </w:r>
    </w:p>
  </w:endnote>
  <w:endnote w:type="continuationSeparator" w:id="0">
    <w:p w14:paraId="2F237FC5" w14:textId="77777777" w:rsidR="00101294" w:rsidRDefault="00101294" w:rsidP="00B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79385" w14:textId="77777777" w:rsidR="00101294" w:rsidRDefault="00101294" w:rsidP="00B90E25">
      <w:r>
        <w:separator/>
      </w:r>
    </w:p>
  </w:footnote>
  <w:footnote w:type="continuationSeparator" w:id="0">
    <w:p w14:paraId="32357A8A" w14:textId="77777777" w:rsidR="00101294" w:rsidRDefault="00101294" w:rsidP="00B9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8568" w14:textId="77777777" w:rsidR="00B90E25" w:rsidRDefault="00C35D61">
    <w:pPr>
      <w:pStyle w:val="Encabezado"/>
    </w:pPr>
    <w:r w:rsidRPr="00903280"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858B54A" wp14:editId="2E2FD7C9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942975" cy="934818"/>
          <wp:effectExtent l="0" t="0" r="0" b="0"/>
          <wp:wrapNone/>
          <wp:docPr id="1" name="Imagen 1" descr="http://nebula.wsimg.com/98acfa120453cd3fee7cd640f6e66a24?AccessKeyId=4DF690649BAC156E6CF9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bula.wsimg.com/98acfa120453cd3fee7cd640f6e66a24?AccessKeyId=4DF690649BAC156E6CF9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88" cy="93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3BAED" w14:textId="77777777" w:rsidR="00C35D61" w:rsidRDefault="00C35D61">
    <w:pPr>
      <w:pStyle w:val="Encabezado"/>
    </w:pPr>
  </w:p>
  <w:p w14:paraId="0A76EF44" w14:textId="77777777" w:rsidR="00C35D61" w:rsidRDefault="00C35D61">
    <w:pPr>
      <w:pStyle w:val="Encabezado"/>
    </w:pPr>
  </w:p>
  <w:p w14:paraId="0FC5BD07" w14:textId="77777777" w:rsidR="00C35D61" w:rsidRDefault="00C35D61">
    <w:pPr>
      <w:pStyle w:val="Encabezado"/>
    </w:pPr>
  </w:p>
  <w:p w14:paraId="2FF1674C" w14:textId="77777777" w:rsidR="00C35D61" w:rsidRDefault="00C35D61">
    <w:pPr>
      <w:pStyle w:val="Encabezado"/>
    </w:pPr>
  </w:p>
  <w:p w14:paraId="5B149976" w14:textId="77777777" w:rsidR="00C35D61" w:rsidRDefault="00C35D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EC"/>
    <w:rsid w:val="000300B4"/>
    <w:rsid w:val="000723D8"/>
    <w:rsid w:val="00072449"/>
    <w:rsid w:val="00077C04"/>
    <w:rsid w:val="000A086A"/>
    <w:rsid w:val="00100924"/>
    <w:rsid w:val="00101294"/>
    <w:rsid w:val="0015150E"/>
    <w:rsid w:val="00195D32"/>
    <w:rsid w:val="001E050D"/>
    <w:rsid w:val="00220E2A"/>
    <w:rsid w:val="002A70BC"/>
    <w:rsid w:val="002C4D7B"/>
    <w:rsid w:val="0031533D"/>
    <w:rsid w:val="00336238"/>
    <w:rsid w:val="0033637B"/>
    <w:rsid w:val="00340FA3"/>
    <w:rsid w:val="003667CC"/>
    <w:rsid w:val="00367DE1"/>
    <w:rsid w:val="003B0D82"/>
    <w:rsid w:val="00421BA5"/>
    <w:rsid w:val="00433EB4"/>
    <w:rsid w:val="00476096"/>
    <w:rsid w:val="004F35BA"/>
    <w:rsid w:val="00527172"/>
    <w:rsid w:val="00540F46"/>
    <w:rsid w:val="00544B81"/>
    <w:rsid w:val="005A14A3"/>
    <w:rsid w:val="005A6C4B"/>
    <w:rsid w:val="00642734"/>
    <w:rsid w:val="00647AB6"/>
    <w:rsid w:val="00650B42"/>
    <w:rsid w:val="00684698"/>
    <w:rsid w:val="006F3072"/>
    <w:rsid w:val="00726E81"/>
    <w:rsid w:val="007402D8"/>
    <w:rsid w:val="008449EC"/>
    <w:rsid w:val="00851ED2"/>
    <w:rsid w:val="00875D2E"/>
    <w:rsid w:val="00883F9E"/>
    <w:rsid w:val="008C3DDC"/>
    <w:rsid w:val="008D2177"/>
    <w:rsid w:val="008F3A66"/>
    <w:rsid w:val="0096201D"/>
    <w:rsid w:val="00966852"/>
    <w:rsid w:val="00991B11"/>
    <w:rsid w:val="009B0A0C"/>
    <w:rsid w:val="009C0FAE"/>
    <w:rsid w:val="009D6BF4"/>
    <w:rsid w:val="00A13786"/>
    <w:rsid w:val="00A52700"/>
    <w:rsid w:val="00B0054C"/>
    <w:rsid w:val="00B70B4B"/>
    <w:rsid w:val="00B7404F"/>
    <w:rsid w:val="00B90E25"/>
    <w:rsid w:val="00BA2DBD"/>
    <w:rsid w:val="00BC4500"/>
    <w:rsid w:val="00C35D61"/>
    <w:rsid w:val="00C71E30"/>
    <w:rsid w:val="00CA0A89"/>
    <w:rsid w:val="00CC14D4"/>
    <w:rsid w:val="00D04F9B"/>
    <w:rsid w:val="00D8106E"/>
    <w:rsid w:val="00DB38E4"/>
    <w:rsid w:val="00E07803"/>
    <w:rsid w:val="00E139A4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CC95"/>
  <w15:docId w15:val="{447DBC98-A7DF-4245-89D7-713B8CA5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9E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90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E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0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E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4F9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4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Arciniega</dc:creator>
  <cp:lastModifiedBy>ricardo zenteno</cp:lastModifiedBy>
  <cp:revision>6</cp:revision>
  <cp:lastPrinted>2018-04-18T16:30:00Z</cp:lastPrinted>
  <dcterms:created xsi:type="dcterms:W3CDTF">2018-04-18T16:29:00Z</dcterms:created>
  <dcterms:modified xsi:type="dcterms:W3CDTF">2021-03-22T21:19:00Z</dcterms:modified>
</cp:coreProperties>
</file>