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650A" w14:textId="77777777" w:rsidR="008449EC" w:rsidRDefault="00E10717" w:rsidP="008449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CASA DE CAMPAÑA </w:t>
      </w:r>
    </w:p>
    <w:p w14:paraId="6EA5054D" w14:textId="77777777" w:rsidR="00E10717" w:rsidRPr="00544B81" w:rsidRDefault="00E10717" w:rsidP="008449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( EJEMPLO</w:t>
      </w:r>
      <w:proofErr w:type="gramEnd"/>
      <w:r>
        <w:rPr>
          <w:rFonts w:ascii="Arial" w:hAnsi="Arial" w:cs="Arial"/>
          <w:color w:val="000000"/>
        </w:rPr>
        <w:t>)</w:t>
      </w:r>
    </w:p>
    <w:p w14:paraId="4BC93E8D" w14:textId="77777777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Valuación Comercial de las Aportaciones en Especie </w:t>
      </w:r>
    </w:p>
    <w:p w14:paraId="02719080" w14:textId="38626B6E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Proceso Electoral </w:t>
      </w:r>
      <w:proofErr w:type="gramStart"/>
      <w:r w:rsidR="00E10717">
        <w:rPr>
          <w:rFonts w:ascii="Arial" w:hAnsi="Arial" w:cs="Arial"/>
          <w:b/>
          <w:bCs/>
          <w:color w:val="000000"/>
          <w:sz w:val="22"/>
          <w:szCs w:val="22"/>
        </w:rPr>
        <w:t xml:space="preserve">Local  </w:t>
      </w:r>
      <w:r w:rsidR="00256A84">
        <w:rPr>
          <w:rFonts w:ascii="Arial" w:hAnsi="Arial" w:cs="Arial"/>
          <w:b/>
          <w:bCs/>
          <w:color w:val="000000"/>
          <w:sz w:val="22"/>
          <w:szCs w:val="22"/>
        </w:rPr>
        <w:t>2021</w:t>
      </w:r>
      <w:proofErr w:type="gramEnd"/>
    </w:p>
    <w:p w14:paraId="59C139D8" w14:textId="77777777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D4E7EA" w14:textId="77777777" w:rsidR="00527172" w:rsidRPr="00B90E25" w:rsidRDefault="00527172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D1E1AF" w14:textId="0F4C9576" w:rsidR="00527172" w:rsidRPr="00B90E25" w:rsidRDefault="00336238" w:rsidP="0052717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="00E10717">
        <w:rPr>
          <w:rFonts w:ascii="Arial" w:hAnsi="Arial" w:cs="Arial"/>
          <w:color w:val="000000"/>
          <w:sz w:val="22"/>
          <w:szCs w:val="22"/>
        </w:rPr>
        <w:t>Municipio: _____________________</w:t>
      </w:r>
      <w:r w:rsidR="00CA5A2A">
        <w:rPr>
          <w:rFonts w:ascii="Arial" w:hAnsi="Arial" w:cs="Arial"/>
          <w:color w:val="000000"/>
          <w:sz w:val="22"/>
          <w:szCs w:val="22"/>
        </w:rPr>
        <w:t>a _</w:t>
      </w:r>
      <w:r w:rsidR="00E10717">
        <w:rPr>
          <w:rFonts w:ascii="Arial" w:hAnsi="Arial" w:cs="Arial"/>
          <w:color w:val="000000"/>
          <w:sz w:val="22"/>
          <w:szCs w:val="22"/>
        </w:rPr>
        <w:t>_____ de________ del 20</w:t>
      </w:r>
      <w:r w:rsidR="00256A84">
        <w:rPr>
          <w:rFonts w:ascii="Arial" w:hAnsi="Arial" w:cs="Arial"/>
          <w:color w:val="000000"/>
          <w:sz w:val="22"/>
          <w:szCs w:val="22"/>
        </w:rPr>
        <w:t>21</w:t>
      </w:r>
      <w:r w:rsidR="00527172" w:rsidRPr="00FC42CD">
        <w:rPr>
          <w:rFonts w:ascii="Arial" w:hAnsi="Arial" w:cs="Arial"/>
          <w:color w:val="000000"/>
          <w:sz w:val="22"/>
          <w:szCs w:val="22"/>
        </w:rPr>
        <w:t>.</w:t>
      </w:r>
    </w:p>
    <w:p w14:paraId="4CCBE312" w14:textId="77777777" w:rsidR="00527172" w:rsidRPr="00B90E25" w:rsidRDefault="00527172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D303FA" w14:textId="77777777" w:rsidR="008449EC" w:rsidRPr="00B90E25" w:rsidRDefault="00B90E25" w:rsidP="00B90E25">
      <w:pPr>
        <w:tabs>
          <w:tab w:val="center" w:pos="441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PRESENTE</w:t>
      </w:r>
    </w:p>
    <w:p w14:paraId="6E4C70DF" w14:textId="77777777" w:rsidR="00527172" w:rsidRPr="00B90E25" w:rsidRDefault="00527172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93202A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Identificación del </w:t>
      </w:r>
      <w:r w:rsidR="00527172" w:rsidRPr="00B90E25">
        <w:rPr>
          <w:rFonts w:ascii="Arial" w:hAnsi="Arial" w:cs="Arial"/>
          <w:b/>
          <w:bCs/>
          <w:color w:val="000000"/>
          <w:sz w:val="22"/>
          <w:szCs w:val="22"/>
        </w:rPr>
        <w:t>candidato.</w:t>
      </w:r>
    </w:p>
    <w:p w14:paraId="78459630" w14:textId="77777777" w:rsidR="008449EC" w:rsidRPr="00CA5A2A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Nombre del candidato: </w:t>
      </w:r>
      <w:r w:rsidR="002C4D7B" w:rsidRPr="00CA5A2A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</w:p>
    <w:p w14:paraId="209FB2B7" w14:textId="77777777" w:rsidR="00336238" w:rsidRPr="00CA5A2A" w:rsidRDefault="00336238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A2A">
        <w:rPr>
          <w:rFonts w:ascii="Arial" w:hAnsi="Arial" w:cs="Arial"/>
          <w:b/>
          <w:bCs/>
          <w:color w:val="000000"/>
          <w:sz w:val="22"/>
          <w:szCs w:val="22"/>
        </w:rPr>
        <w:t>Entidad:</w:t>
      </w:r>
      <w:r w:rsidR="00DB38E4" w:rsidRPr="00CA5A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5A2A">
        <w:rPr>
          <w:rFonts w:ascii="Arial" w:hAnsi="Arial" w:cs="Arial"/>
          <w:b/>
          <w:bCs/>
          <w:color w:val="000000"/>
          <w:sz w:val="22"/>
          <w:szCs w:val="22"/>
        </w:rPr>
        <w:t>__________________</w:t>
      </w:r>
    </w:p>
    <w:p w14:paraId="2997D2F3" w14:textId="77777777" w:rsidR="008449EC" w:rsidRPr="00CA5A2A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03"/>
        <w:gridCol w:w="3834"/>
      </w:tblGrid>
      <w:tr w:rsidR="00527172" w:rsidRPr="00B90E25" w14:paraId="38A02DB8" w14:textId="77777777" w:rsidTr="00544B81">
        <w:trPr>
          <w:jc w:val="center"/>
        </w:trPr>
        <w:tc>
          <w:tcPr>
            <w:tcW w:w="3503" w:type="dxa"/>
          </w:tcPr>
          <w:p w14:paraId="40847E28" w14:textId="77777777" w:rsidR="00527172" w:rsidRPr="00CA5A2A" w:rsidRDefault="00E10717" w:rsidP="00C35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A5A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PRESIDENTE MUNICIPAL </w:t>
            </w:r>
          </w:p>
        </w:tc>
        <w:tc>
          <w:tcPr>
            <w:tcW w:w="3834" w:type="dxa"/>
          </w:tcPr>
          <w:p w14:paraId="35E8A21E" w14:textId="77777777" w:rsidR="00527172" w:rsidRPr="00B90E25" w:rsidRDefault="002C4D7B" w:rsidP="00264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A5A2A">
              <w:rPr>
                <w:rFonts w:ascii="Arial" w:hAnsi="Arial" w:cs="Arial"/>
                <w:b/>
                <w:color w:val="000000"/>
                <w:sz w:val="22"/>
                <w:szCs w:val="22"/>
              </w:rPr>
              <w:t>DIPUTADO</w:t>
            </w:r>
          </w:p>
        </w:tc>
      </w:tr>
      <w:tr w:rsidR="00527172" w:rsidRPr="00B90E25" w14:paraId="69BFE3DB" w14:textId="77777777" w:rsidTr="00544B81">
        <w:trPr>
          <w:jc w:val="center"/>
        </w:trPr>
        <w:tc>
          <w:tcPr>
            <w:tcW w:w="3503" w:type="dxa"/>
          </w:tcPr>
          <w:p w14:paraId="7406B6FE" w14:textId="77777777" w:rsidR="00527172" w:rsidRPr="00B90E25" w:rsidRDefault="00527172" w:rsidP="002C4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 xml:space="preserve">(   </w:t>
            </w:r>
            <w:r w:rsidR="00D04F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34" w:type="dxa"/>
          </w:tcPr>
          <w:p w14:paraId="40A73598" w14:textId="77777777" w:rsidR="00527172" w:rsidRPr="00B90E25" w:rsidRDefault="00527172" w:rsidP="00D04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>(    )</w:t>
            </w:r>
          </w:p>
        </w:tc>
      </w:tr>
      <w:tr w:rsidR="00527172" w:rsidRPr="00B90E25" w14:paraId="250CE2C3" w14:textId="77777777" w:rsidTr="00544B81">
        <w:trPr>
          <w:jc w:val="center"/>
        </w:trPr>
        <w:tc>
          <w:tcPr>
            <w:tcW w:w="3503" w:type="dxa"/>
          </w:tcPr>
          <w:p w14:paraId="01952805" w14:textId="77777777" w:rsidR="00527172" w:rsidRPr="00B90E25" w:rsidRDefault="00527172" w:rsidP="002C4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522D0B07" w14:textId="77777777" w:rsidR="00527172" w:rsidRPr="00B90E25" w:rsidRDefault="00527172" w:rsidP="002C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7172" w:rsidRPr="00B90E25" w14:paraId="3F0E98C4" w14:textId="77777777" w:rsidTr="00544B81">
        <w:trPr>
          <w:jc w:val="center"/>
        </w:trPr>
        <w:tc>
          <w:tcPr>
            <w:tcW w:w="3503" w:type="dxa"/>
          </w:tcPr>
          <w:p w14:paraId="7A642243" w14:textId="77777777" w:rsidR="00527172" w:rsidRPr="00B90E25" w:rsidRDefault="00527172" w:rsidP="00527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6E8352DB" w14:textId="77777777" w:rsidR="00527172" w:rsidRPr="00B90E25" w:rsidRDefault="00527172" w:rsidP="00D04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7172" w:rsidRPr="00B90E25" w14:paraId="6B398030" w14:textId="77777777" w:rsidTr="00544B81">
        <w:trPr>
          <w:jc w:val="center"/>
        </w:trPr>
        <w:tc>
          <w:tcPr>
            <w:tcW w:w="3503" w:type="dxa"/>
          </w:tcPr>
          <w:p w14:paraId="2E075EC3" w14:textId="77777777" w:rsidR="00527172" w:rsidRPr="00B90E25" w:rsidRDefault="00527172" w:rsidP="00264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6BCB2439" w14:textId="77777777" w:rsidR="00527172" w:rsidRPr="00B90E25" w:rsidRDefault="00527172" w:rsidP="00264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F7976B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789F98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color w:val="000000"/>
          <w:sz w:val="22"/>
          <w:szCs w:val="22"/>
        </w:rPr>
        <w:t xml:space="preserve">Sirva el presente para dar a conocer a la Unidad </w:t>
      </w:r>
      <w:r w:rsidR="00527172" w:rsidRPr="00B90E25">
        <w:rPr>
          <w:rFonts w:ascii="Arial" w:hAnsi="Arial" w:cs="Arial"/>
          <w:color w:val="000000"/>
          <w:sz w:val="22"/>
          <w:szCs w:val="22"/>
        </w:rPr>
        <w:t xml:space="preserve">Técnica </w:t>
      </w:r>
      <w:r w:rsidRPr="00B90E25">
        <w:rPr>
          <w:rFonts w:ascii="Arial" w:hAnsi="Arial" w:cs="Arial"/>
          <w:color w:val="000000"/>
          <w:sz w:val="22"/>
          <w:szCs w:val="22"/>
        </w:rPr>
        <w:t xml:space="preserve">de Fiscalización del Instituto </w:t>
      </w:r>
      <w:r w:rsidR="00527172" w:rsidRPr="00B90E25">
        <w:rPr>
          <w:rFonts w:ascii="Arial" w:hAnsi="Arial" w:cs="Arial"/>
          <w:color w:val="000000"/>
          <w:sz w:val="22"/>
          <w:szCs w:val="22"/>
        </w:rPr>
        <w:t xml:space="preserve">Nacional </w:t>
      </w:r>
      <w:r w:rsidRPr="00B90E25">
        <w:rPr>
          <w:rFonts w:ascii="Arial" w:hAnsi="Arial" w:cs="Arial"/>
          <w:color w:val="000000"/>
          <w:sz w:val="22"/>
          <w:szCs w:val="22"/>
        </w:rPr>
        <w:t xml:space="preserve">Electoral la valuación comercial del bien que a continuación se describe: </w:t>
      </w:r>
    </w:p>
    <w:p w14:paraId="7E8F34C6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E896BA" w14:textId="77777777" w:rsidR="008449EC" w:rsidRPr="00B90E25" w:rsidRDefault="00220E2A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484E">
        <w:rPr>
          <w:rFonts w:ascii="Arial" w:hAnsi="Arial" w:cs="Arial"/>
          <w:b/>
          <w:color w:val="000000"/>
          <w:sz w:val="22"/>
          <w:szCs w:val="22"/>
        </w:rPr>
        <w:t xml:space="preserve">Contrato de </w:t>
      </w:r>
      <w:r w:rsidR="00FC42CD" w:rsidRPr="0022484E">
        <w:rPr>
          <w:rFonts w:ascii="Arial" w:hAnsi="Arial" w:cs="Arial"/>
          <w:b/>
          <w:color w:val="000000"/>
          <w:sz w:val="22"/>
          <w:szCs w:val="22"/>
        </w:rPr>
        <w:t>Donación</w:t>
      </w:r>
      <w:r w:rsidR="00544B81" w:rsidRPr="0022484E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2484E">
        <w:rPr>
          <w:rFonts w:ascii="Arial" w:hAnsi="Arial" w:cs="Arial"/>
          <w:color w:val="000000"/>
          <w:sz w:val="22"/>
          <w:szCs w:val="22"/>
        </w:rPr>
        <w:t>C</w:t>
      </w:r>
      <w:r w:rsidR="00336238" w:rsidRPr="0022484E">
        <w:rPr>
          <w:rFonts w:ascii="Arial" w:hAnsi="Arial" w:cs="Arial"/>
          <w:color w:val="000000"/>
          <w:sz w:val="22"/>
          <w:szCs w:val="22"/>
        </w:rPr>
        <w:t>asa de campaña</w:t>
      </w:r>
      <w:r w:rsidR="00FC42CD" w:rsidRPr="0022484E">
        <w:rPr>
          <w:rFonts w:ascii="Arial" w:hAnsi="Arial" w:cs="Arial"/>
          <w:color w:val="000000"/>
          <w:sz w:val="22"/>
          <w:szCs w:val="22"/>
        </w:rPr>
        <w:t>.</w:t>
      </w:r>
    </w:p>
    <w:p w14:paraId="33EB2EB8" w14:textId="77777777" w:rsidR="00544B81" w:rsidRDefault="00544B81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6C17D1" w14:textId="77777777" w:rsidR="00421BA5" w:rsidRDefault="00421BA5" w:rsidP="00421B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Criterio de Valuación: </w:t>
      </w:r>
    </w:p>
    <w:p w14:paraId="2DDA9800" w14:textId="77777777" w:rsidR="00421BA5" w:rsidRDefault="00421BA5" w:rsidP="00421B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44"/>
        <w:gridCol w:w="1843"/>
        <w:gridCol w:w="3287"/>
      </w:tblGrid>
      <w:tr w:rsidR="00433EB4" w:rsidRPr="00340FA3" w14:paraId="0AF6AF96" w14:textId="77777777" w:rsidTr="00433EB4">
        <w:trPr>
          <w:jc w:val="center"/>
        </w:trPr>
        <w:tc>
          <w:tcPr>
            <w:tcW w:w="3544" w:type="dxa"/>
          </w:tcPr>
          <w:p w14:paraId="36060122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COTIZACIONES</w:t>
            </w:r>
          </w:p>
        </w:tc>
        <w:tc>
          <w:tcPr>
            <w:tcW w:w="1843" w:type="dxa"/>
          </w:tcPr>
          <w:p w14:paraId="1F66339F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IMPORTE COTIZACIÓN</w:t>
            </w:r>
          </w:p>
        </w:tc>
        <w:tc>
          <w:tcPr>
            <w:tcW w:w="3287" w:type="dxa"/>
          </w:tcPr>
          <w:p w14:paraId="2ED70C11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PROVEEDOR</w:t>
            </w:r>
          </w:p>
        </w:tc>
      </w:tr>
      <w:tr w:rsidR="00433EB4" w:rsidRPr="00340FA3" w14:paraId="1FC95B58" w14:textId="77777777" w:rsidTr="00433EB4">
        <w:trPr>
          <w:jc w:val="center"/>
        </w:trPr>
        <w:tc>
          <w:tcPr>
            <w:tcW w:w="3544" w:type="dxa"/>
          </w:tcPr>
          <w:p w14:paraId="34BAC4F1" w14:textId="77777777" w:rsidR="00433EB4" w:rsidRPr="00340FA3" w:rsidRDefault="00433EB4" w:rsidP="0022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1er cotización</w:t>
            </w:r>
            <w:r w:rsidR="00340F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C2214E8" w14:textId="77777777" w:rsidR="00433EB4" w:rsidRPr="00340FA3" w:rsidRDefault="00433EB4" w:rsidP="002248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22484E">
              <w:rPr>
                <w:rFonts w:ascii="Arial" w:hAnsi="Arial" w:cs="Arial"/>
                <w:color w:val="000000"/>
                <w:sz w:val="22"/>
                <w:szCs w:val="22"/>
              </w:rPr>
              <w:t>21,460</w:t>
            </w: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428913CC" w14:textId="77777777" w:rsidR="00433EB4" w:rsidRPr="00072449" w:rsidRDefault="0022484E" w:rsidP="0022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  <w:t>Grupo de especialistas ABS, S.A. de C.V.</w:t>
            </w:r>
          </w:p>
        </w:tc>
      </w:tr>
      <w:tr w:rsidR="00433EB4" w:rsidRPr="00340FA3" w14:paraId="1A4F056A" w14:textId="77777777" w:rsidTr="00433EB4">
        <w:trPr>
          <w:jc w:val="center"/>
        </w:trPr>
        <w:tc>
          <w:tcPr>
            <w:tcW w:w="3544" w:type="dxa"/>
          </w:tcPr>
          <w:p w14:paraId="0AC1F778" w14:textId="77777777" w:rsidR="00433EB4" w:rsidRPr="00340FA3" w:rsidRDefault="00433EB4" w:rsidP="0022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2da cotización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3F686C" w14:textId="77777777" w:rsidR="00433EB4" w:rsidRPr="00340FA3" w:rsidRDefault="0022484E" w:rsidP="002248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20,880</w:t>
            </w:r>
            <w:r w:rsidR="00340FA3" w:rsidRPr="00340F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33EB4" w:rsidRPr="00340FA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7" w:type="dxa"/>
          </w:tcPr>
          <w:p w14:paraId="7195C90E" w14:textId="77777777" w:rsidR="00433EB4" w:rsidRPr="00072449" w:rsidRDefault="0022484E" w:rsidP="0022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  <w:t>Almanza business and services, S.A. de C.V.</w:t>
            </w:r>
          </w:p>
        </w:tc>
      </w:tr>
      <w:tr w:rsidR="00433EB4" w:rsidRPr="00340FA3" w14:paraId="3910D0E2" w14:textId="77777777" w:rsidTr="00433EB4">
        <w:trPr>
          <w:jc w:val="center"/>
        </w:trPr>
        <w:tc>
          <w:tcPr>
            <w:tcW w:w="3544" w:type="dxa"/>
          </w:tcPr>
          <w:p w14:paraId="648F7990" w14:textId="77777777" w:rsidR="00433EB4" w:rsidRPr="00340FA3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378325" w14:textId="77777777" w:rsidR="00433EB4" w:rsidRPr="00340FA3" w:rsidRDefault="00433EB4" w:rsidP="002248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22484E">
              <w:rPr>
                <w:rFonts w:ascii="Arial" w:hAnsi="Arial" w:cs="Arial"/>
                <w:color w:val="000000"/>
                <w:sz w:val="22"/>
                <w:szCs w:val="22"/>
              </w:rPr>
              <w:t>42,340</w:t>
            </w: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3FAF099E" w14:textId="77777777" w:rsidR="00433EB4" w:rsidRPr="00340FA3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0FA3" w:rsidRPr="00340FA3" w14:paraId="724BC060" w14:textId="77777777" w:rsidTr="00433EB4">
        <w:trPr>
          <w:jc w:val="center"/>
        </w:trPr>
        <w:tc>
          <w:tcPr>
            <w:tcW w:w="3544" w:type="dxa"/>
          </w:tcPr>
          <w:p w14:paraId="552A49D0" w14:textId="77777777" w:rsidR="00340FA3" w:rsidRPr="00340FA3" w:rsidRDefault="00340FA3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Entre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5E96FD" w14:textId="77777777" w:rsidR="00340FA3" w:rsidRPr="00340FA3" w:rsidRDefault="00340FA3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2484E">
              <w:rPr>
                <w:rFonts w:ascii="Arial" w:hAnsi="Arial" w:cs="Arial"/>
                <w:color w:val="000000"/>
                <w:sz w:val="22"/>
                <w:szCs w:val="22"/>
              </w:rPr>
              <w:t>21,170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11D34D5E" w14:textId="77777777" w:rsidR="00340FA3" w:rsidRPr="00340FA3" w:rsidRDefault="00340FA3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84E" w:rsidRPr="00340FA3" w14:paraId="48A35667" w14:textId="77777777" w:rsidTr="00433EB4">
        <w:trPr>
          <w:jc w:val="center"/>
        </w:trPr>
        <w:tc>
          <w:tcPr>
            <w:tcW w:w="3544" w:type="dxa"/>
          </w:tcPr>
          <w:p w14:paraId="5F2009AD" w14:textId="77777777" w:rsidR="0022484E" w:rsidRDefault="0022484E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Entre 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2013C7" w14:textId="77777777" w:rsidR="0022484E" w:rsidRDefault="0022484E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705.66</w:t>
            </w:r>
          </w:p>
        </w:tc>
        <w:tc>
          <w:tcPr>
            <w:tcW w:w="3287" w:type="dxa"/>
          </w:tcPr>
          <w:p w14:paraId="48A3A2A4" w14:textId="77777777" w:rsidR="0022484E" w:rsidRPr="00340FA3" w:rsidRDefault="0022484E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84E" w:rsidRPr="00340FA3" w14:paraId="77E5EBD9" w14:textId="77777777" w:rsidTr="00433EB4">
        <w:trPr>
          <w:jc w:val="center"/>
        </w:trPr>
        <w:tc>
          <w:tcPr>
            <w:tcW w:w="3544" w:type="dxa"/>
          </w:tcPr>
          <w:p w14:paraId="3D368BAE" w14:textId="77777777" w:rsidR="0022484E" w:rsidRDefault="0022484E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Días a utilizar en campaña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995904" w14:textId="77777777" w:rsidR="0022484E" w:rsidRDefault="0022484E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287" w:type="dxa"/>
          </w:tcPr>
          <w:p w14:paraId="45F8E13E" w14:textId="77777777" w:rsidR="0022484E" w:rsidRPr="00340FA3" w:rsidRDefault="0022484E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EB4" w:rsidRPr="00B90E25" w14:paraId="0F505238" w14:textId="77777777" w:rsidTr="00433EB4">
        <w:trPr>
          <w:jc w:val="center"/>
        </w:trPr>
        <w:tc>
          <w:tcPr>
            <w:tcW w:w="3544" w:type="dxa"/>
          </w:tcPr>
          <w:p w14:paraId="4A95EC5A" w14:textId="77777777" w:rsidR="00433EB4" w:rsidRPr="00340FA3" w:rsidRDefault="0022484E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Costo promedio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9910BC" w14:textId="77777777" w:rsidR="00433EB4" w:rsidRPr="00340FA3" w:rsidRDefault="00433EB4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$</w:t>
            </w:r>
            <w:r w:rsidR="0022484E">
              <w:rPr>
                <w:rFonts w:ascii="Arial" w:hAnsi="Arial" w:cs="Arial"/>
                <w:b/>
                <w:color w:val="000000"/>
                <w:sz w:val="22"/>
                <w:szCs w:val="22"/>
              </w:rPr>
              <w:t>63,510</w:t>
            </w:r>
            <w:r w:rsidR="00991B11"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2F23E68C" w14:textId="77777777" w:rsidR="00433EB4" w:rsidRPr="00B90E25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6EDB27" w14:textId="77777777" w:rsidR="00077C04" w:rsidRPr="00B90E25" w:rsidRDefault="00077C04" w:rsidP="00077C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DA3279" w14:textId="77777777" w:rsidR="008449EC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CF147D" w14:textId="77777777" w:rsidR="00340FA3" w:rsidRPr="00B90E25" w:rsidRDefault="00340FA3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E51D2A8" w14:textId="77777777" w:rsidR="005A6C4B" w:rsidRPr="00B90E25" w:rsidRDefault="005A6C4B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40B494D" w14:textId="77777777" w:rsidR="008449EC" w:rsidRPr="00B90E25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991B11">
        <w:rPr>
          <w:rFonts w:ascii="Arial" w:hAnsi="Arial" w:cs="Arial"/>
          <w:color w:val="000000"/>
          <w:sz w:val="22"/>
          <w:szCs w:val="22"/>
        </w:rPr>
        <w:t>_____________</w:t>
      </w:r>
    </w:p>
    <w:p w14:paraId="2007F9BF" w14:textId="77777777" w:rsidR="008449EC" w:rsidRPr="00B90E25" w:rsidRDefault="00DB38E4" w:rsidP="00CC1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5A2A">
        <w:rPr>
          <w:rFonts w:ascii="Arial" w:hAnsi="Arial" w:cs="Arial"/>
          <w:b/>
          <w:bCs/>
          <w:color w:val="000000"/>
          <w:sz w:val="22"/>
          <w:szCs w:val="22"/>
        </w:rPr>
        <w:t xml:space="preserve">C. </w:t>
      </w:r>
      <w:r w:rsidR="0022484E" w:rsidRPr="00CA5A2A">
        <w:rPr>
          <w:rFonts w:ascii="Arial" w:hAnsi="Arial" w:cs="Arial"/>
          <w:b/>
          <w:bCs/>
          <w:color w:val="000000"/>
          <w:sz w:val="22"/>
          <w:szCs w:val="22"/>
        </w:rPr>
        <w:t>XXXX</w:t>
      </w:r>
      <w:r w:rsidR="002248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22484E">
        <w:rPr>
          <w:rFonts w:ascii="Arial" w:hAnsi="Arial" w:cs="Arial"/>
          <w:b/>
          <w:bCs/>
          <w:color w:val="000000"/>
          <w:sz w:val="22"/>
          <w:szCs w:val="22"/>
        </w:rPr>
        <w:t>XXXX</w:t>
      </w:r>
      <w:proofErr w:type="spellEnd"/>
      <w:r w:rsidR="0022484E">
        <w:rPr>
          <w:rFonts w:ascii="Arial" w:hAnsi="Arial" w:cs="Arial"/>
          <w:b/>
          <w:bCs/>
          <w:color w:val="000000"/>
          <w:sz w:val="22"/>
          <w:szCs w:val="22"/>
        </w:rPr>
        <w:t xml:space="preserve"> XXX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</w:t>
      </w:r>
    </w:p>
    <w:p w14:paraId="6D04E801" w14:textId="77777777" w:rsidR="008449EC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Responsable de Finanzas del </w:t>
      </w:r>
      <w:r w:rsidR="00DB38E4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>andidato</w:t>
      </w:r>
      <w:r w:rsidR="00CC14D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sectPr w:rsidR="008449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2190" w14:textId="77777777" w:rsidR="00417613" w:rsidRDefault="00417613" w:rsidP="00B90E25">
      <w:r>
        <w:separator/>
      </w:r>
    </w:p>
  </w:endnote>
  <w:endnote w:type="continuationSeparator" w:id="0">
    <w:p w14:paraId="30CDA7D3" w14:textId="77777777" w:rsidR="00417613" w:rsidRDefault="00417613" w:rsidP="00B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6379" w14:textId="77777777" w:rsidR="00417613" w:rsidRDefault="00417613" w:rsidP="00B90E25">
      <w:r>
        <w:separator/>
      </w:r>
    </w:p>
  </w:footnote>
  <w:footnote w:type="continuationSeparator" w:id="0">
    <w:p w14:paraId="517611D9" w14:textId="77777777" w:rsidR="00417613" w:rsidRDefault="00417613" w:rsidP="00B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187C" w14:textId="77777777" w:rsidR="00B90E25" w:rsidRDefault="00C35D61">
    <w:pPr>
      <w:pStyle w:val="Encabezado"/>
    </w:pPr>
    <w:r w:rsidRPr="00903280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BF2983F" wp14:editId="24C7A9C4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942975" cy="934818"/>
          <wp:effectExtent l="0" t="0" r="0" b="0"/>
          <wp:wrapNone/>
          <wp:docPr id="1" name="Imagen 1" descr="http://nebula.wsimg.com/98acfa120453cd3fee7cd640f6e66a24?AccessKeyId=4DF690649BAC156E6CF9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bula.wsimg.com/98acfa120453cd3fee7cd640f6e66a24?AccessKeyId=4DF690649BAC156E6CF9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88" cy="93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72FBA" w14:textId="77777777" w:rsidR="00C35D61" w:rsidRDefault="00C35D61">
    <w:pPr>
      <w:pStyle w:val="Encabezado"/>
    </w:pPr>
  </w:p>
  <w:p w14:paraId="33FED4E1" w14:textId="77777777" w:rsidR="00C35D61" w:rsidRDefault="00C35D61">
    <w:pPr>
      <w:pStyle w:val="Encabezado"/>
    </w:pPr>
  </w:p>
  <w:p w14:paraId="52397B34" w14:textId="77777777" w:rsidR="00C35D61" w:rsidRDefault="00C35D61">
    <w:pPr>
      <w:pStyle w:val="Encabezado"/>
    </w:pPr>
  </w:p>
  <w:p w14:paraId="02384DF7" w14:textId="77777777" w:rsidR="00C35D61" w:rsidRDefault="00C35D61">
    <w:pPr>
      <w:pStyle w:val="Encabezado"/>
    </w:pPr>
  </w:p>
  <w:p w14:paraId="4513A890" w14:textId="77777777" w:rsidR="00C35D61" w:rsidRDefault="00C35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EC"/>
    <w:rsid w:val="000723D8"/>
    <w:rsid w:val="00072449"/>
    <w:rsid w:val="00077C04"/>
    <w:rsid w:val="000A086A"/>
    <w:rsid w:val="00100924"/>
    <w:rsid w:val="00101294"/>
    <w:rsid w:val="0015150E"/>
    <w:rsid w:val="001E050D"/>
    <w:rsid w:val="00220E2A"/>
    <w:rsid w:val="0022484E"/>
    <w:rsid w:val="00256A84"/>
    <w:rsid w:val="002C4D7B"/>
    <w:rsid w:val="0031533D"/>
    <w:rsid w:val="00336238"/>
    <w:rsid w:val="00340FA3"/>
    <w:rsid w:val="00367DE1"/>
    <w:rsid w:val="003B0D82"/>
    <w:rsid w:val="00417613"/>
    <w:rsid w:val="00421BA5"/>
    <w:rsid w:val="00433EB4"/>
    <w:rsid w:val="00476096"/>
    <w:rsid w:val="00527172"/>
    <w:rsid w:val="00540F46"/>
    <w:rsid w:val="00544B81"/>
    <w:rsid w:val="005A14A3"/>
    <w:rsid w:val="005A6C4B"/>
    <w:rsid w:val="00642734"/>
    <w:rsid w:val="00647AB6"/>
    <w:rsid w:val="00684698"/>
    <w:rsid w:val="00726E81"/>
    <w:rsid w:val="007402D8"/>
    <w:rsid w:val="00777BA0"/>
    <w:rsid w:val="008449EC"/>
    <w:rsid w:val="00851ED2"/>
    <w:rsid w:val="00875D2E"/>
    <w:rsid w:val="00883F9E"/>
    <w:rsid w:val="00896E64"/>
    <w:rsid w:val="008C3DDC"/>
    <w:rsid w:val="008D2177"/>
    <w:rsid w:val="008F3A66"/>
    <w:rsid w:val="0096201D"/>
    <w:rsid w:val="00966852"/>
    <w:rsid w:val="00991B11"/>
    <w:rsid w:val="009C0FAE"/>
    <w:rsid w:val="009D6BF4"/>
    <w:rsid w:val="00A13786"/>
    <w:rsid w:val="00A52700"/>
    <w:rsid w:val="00AE6FB6"/>
    <w:rsid w:val="00B0054C"/>
    <w:rsid w:val="00B70B4B"/>
    <w:rsid w:val="00B7404F"/>
    <w:rsid w:val="00B90E25"/>
    <w:rsid w:val="00BA2DBD"/>
    <w:rsid w:val="00BC4500"/>
    <w:rsid w:val="00C35D61"/>
    <w:rsid w:val="00C71E30"/>
    <w:rsid w:val="00CA0A89"/>
    <w:rsid w:val="00CA5A2A"/>
    <w:rsid w:val="00CC14D4"/>
    <w:rsid w:val="00D04F9B"/>
    <w:rsid w:val="00D8106E"/>
    <w:rsid w:val="00DB38E4"/>
    <w:rsid w:val="00E10717"/>
    <w:rsid w:val="00E139A4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03F3"/>
  <w15:docId w15:val="{447DBC98-A7DF-4245-89D7-713B8CA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9E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0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0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4F9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Arciniega</dc:creator>
  <cp:lastModifiedBy>ricardo zenteno</cp:lastModifiedBy>
  <cp:revision>5</cp:revision>
  <cp:lastPrinted>2018-04-18T16:26:00Z</cp:lastPrinted>
  <dcterms:created xsi:type="dcterms:W3CDTF">2018-04-13T22:24:00Z</dcterms:created>
  <dcterms:modified xsi:type="dcterms:W3CDTF">2021-03-22T21:18:00Z</dcterms:modified>
</cp:coreProperties>
</file>